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33" w:rsidRPr="002E407A" w:rsidRDefault="007F0F25" w:rsidP="006249C8">
      <w:pPr>
        <w:spacing w:line="240" w:lineRule="atLeast"/>
        <w:ind w:right="227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大觀國中職業試探</w:t>
      </w:r>
      <w:bookmarkEnd w:id="0"/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暨體驗教育中心10</w:t>
      </w:r>
      <w:r w:rsidR="00376F77" w:rsidRPr="002E407A">
        <w:rPr>
          <w:rFonts w:ascii="標楷體" w:eastAsia="標楷體" w:hAnsi="標楷體"/>
          <w:color w:val="000000"/>
          <w:sz w:val="36"/>
          <w:szCs w:val="36"/>
        </w:rPr>
        <w:t>8</w:t>
      </w:r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年度國小生</w:t>
      </w:r>
      <w:r w:rsidRPr="002E407A">
        <w:rPr>
          <w:rFonts w:ascii="標楷體" w:eastAsia="標楷體" w:hAnsi="標楷體"/>
          <w:color w:val="000000"/>
          <w:sz w:val="36"/>
          <w:szCs w:val="36"/>
        </w:rPr>
        <w:t>職業</w:t>
      </w:r>
      <w:r w:rsidRPr="002E407A">
        <w:rPr>
          <w:rFonts w:ascii="標楷體" w:eastAsia="標楷體" w:hAnsi="標楷體" w:hint="eastAsia"/>
          <w:color w:val="000000"/>
          <w:sz w:val="36"/>
          <w:szCs w:val="36"/>
        </w:rPr>
        <w:t>試探暨體驗教育</w:t>
      </w:r>
      <w:r w:rsidR="005A0EC0" w:rsidRPr="00F804F1">
        <w:rPr>
          <w:rFonts w:ascii="標楷體" w:eastAsia="標楷體" w:hAnsi="標楷體" w:hint="eastAsia"/>
          <w:color w:val="FF0000"/>
          <w:sz w:val="36"/>
          <w:szCs w:val="36"/>
        </w:rPr>
        <w:t>親子營</w:t>
      </w:r>
      <w:r w:rsidR="00432CC1" w:rsidRPr="00F804F1">
        <w:rPr>
          <w:rFonts w:ascii="標楷體" w:eastAsia="標楷體" w:hAnsi="標楷體" w:hint="eastAsia"/>
          <w:color w:val="FF0000"/>
          <w:sz w:val="36"/>
          <w:szCs w:val="36"/>
          <w:bdr w:val="single" w:sz="4" w:space="0" w:color="auto"/>
        </w:rPr>
        <w:t>第二階段</w:t>
      </w:r>
      <w:r w:rsidR="00043D93" w:rsidRPr="002E407A"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D73E52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一、依據：</w:t>
      </w:r>
      <w:r w:rsidR="00D73E52" w:rsidRPr="00887BE7">
        <w:rPr>
          <w:rFonts w:ascii="標楷體" w:eastAsia="標楷體" w:hAnsi="標楷體" w:hint="eastAsia"/>
          <w:color w:val="000000"/>
          <w:szCs w:val="24"/>
        </w:rPr>
        <w:t>新北教技字第1080611609號函。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szCs w:val="24"/>
        </w:rPr>
        <w:t>二、目的：提供</w:t>
      </w:r>
      <w:r w:rsidRPr="00887BE7">
        <w:rPr>
          <w:rFonts w:ascii="標楷體" w:eastAsia="標楷體" w:hAnsi="標楷體"/>
          <w:szCs w:val="24"/>
        </w:rPr>
        <w:t>小學生對職業</w:t>
      </w:r>
      <w:r w:rsidRPr="00887BE7">
        <w:rPr>
          <w:rFonts w:ascii="標楷體" w:eastAsia="標楷體" w:hAnsi="標楷體" w:hint="eastAsia"/>
          <w:szCs w:val="24"/>
        </w:rPr>
        <w:t>試探</w:t>
      </w:r>
      <w:r w:rsidRPr="00887BE7">
        <w:rPr>
          <w:rFonts w:ascii="標楷體" w:eastAsia="標楷體" w:hAnsi="標楷體"/>
          <w:szCs w:val="24"/>
        </w:rPr>
        <w:t>與興趣探索機會</w:t>
      </w:r>
      <w:r w:rsidRPr="00887BE7">
        <w:rPr>
          <w:rFonts w:ascii="標楷體" w:eastAsia="標楷體" w:hAnsi="標楷體" w:hint="eastAsia"/>
          <w:szCs w:val="24"/>
        </w:rPr>
        <w:t>，增進小學生對職業與工</w:t>
      </w:r>
      <w:r w:rsidRPr="00887BE7">
        <w:rPr>
          <w:rFonts w:ascii="標楷體" w:eastAsia="標楷體" w:hAnsi="標楷體" w:hint="eastAsia"/>
          <w:color w:val="000000"/>
          <w:szCs w:val="24"/>
        </w:rPr>
        <w:t>作世界之認識</w:t>
      </w:r>
      <w:r w:rsidRPr="00887BE7">
        <w:rPr>
          <w:rFonts w:ascii="標楷體" w:eastAsia="標楷體" w:hAnsi="標楷體"/>
          <w:color w:val="000000"/>
          <w:szCs w:val="24"/>
        </w:rPr>
        <w:t>。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三、主辦單位</w:t>
      </w:r>
      <w:r w:rsidR="00AC4198" w:rsidRPr="00887BE7">
        <w:rPr>
          <w:rFonts w:ascii="標楷體" w:eastAsia="標楷體" w:hAnsi="標楷體" w:hint="eastAsia"/>
          <w:color w:val="000000"/>
          <w:szCs w:val="24"/>
        </w:rPr>
        <w:t>：</w:t>
      </w:r>
      <w:r w:rsidRPr="00887BE7">
        <w:rPr>
          <w:rFonts w:ascii="標楷體" w:eastAsia="標楷體" w:hAnsi="標楷體" w:hint="eastAsia"/>
          <w:color w:val="000000"/>
          <w:szCs w:val="24"/>
        </w:rPr>
        <w:t>新北市政府教育局</w:t>
      </w:r>
    </w:p>
    <w:p w:rsidR="007F0F25" w:rsidRPr="00887BE7" w:rsidRDefault="007F0F25" w:rsidP="007F0F25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四、承辦單位：大觀國中輔導處(聯絡人:蔡淑琍組長22725015#849)</w:t>
      </w:r>
    </w:p>
    <w:p w:rsidR="00AE27AE" w:rsidRPr="00887BE7" w:rsidRDefault="004E6A75" w:rsidP="00AE27AE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五、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參加對象及費用: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AE27AE" w:rsidRPr="00887BE7">
        <w:rPr>
          <w:rFonts w:ascii="標楷體" w:eastAsia="標楷體" w:hAnsi="標楷體" w:hint="eastAsia"/>
          <w:color w:val="FF0000"/>
          <w:szCs w:val="24"/>
          <w:u w:val="single"/>
        </w:rPr>
        <w:t>新北市國小學生(升六年級)免費參加</w:t>
      </w:r>
      <w:r w:rsidR="00AE27AE" w:rsidRPr="00887BE7">
        <w:rPr>
          <w:rFonts w:ascii="標楷體" w:eastAsia="標楷體" w:hAnsi="標楷體" w:hint="eastAsia"/>
          <w:color w:val="FF0000"/>
          <w:szCs w:val="24"/>
        </w:rPr>
        <w:t>。</w:t>
      </w:r>
      <w:r w:rsidR="00887BE7" w:rsidRPr="00887BE7">
        <w:rPr>
          <w:rFonts w:ascii="標楷體" w:eastAsia="標楷體" w:hAnsi="標楷體" w:cs="Arial"/>
          <w:color w:val="FF0000"/>
          <w:szCs w:val="24"/>
          <w:u w:val="single"/>
          <w:shd w:val="clear" w:color="auto" w:fill="FFFF00"/>
        </w:rPr>
        <w:t>(非新北市學生請勿報名)</w:t>
      </w:r>
    </w:p>
    <w:p w:rsidR="00AE27AE" w:rsidRPr="00887BE7" w:rsidRDefault="004E6A75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六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、報名方式:</w:t>
      </w:r>
    </w:p>
    <w:p w:rsidR="00AE27AE" w:rsidRPr="00887BE7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 xml:space="preserve">(一) </w:t>
      </w:r>
      <w:r w:rsidRPr="00887BE7">
        <w:rPr>
          <w:rFonts w:ascii="標楷體" w:eastAsia="標楷體" w:hAnsi="標楷體" w:hint="eastAsia"/>
          <w:color w:val="FF0000"/>
          <w:szCs w:val="24"/>
        </w:rPr>
        <w:t>報名日期:即日起至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6</w:t>
      </w:r>
      <w:r w:rsidRPr="00887BE7">
        <w:rPr>
          <w:rFonts w:ascii="標楷體" w:eastAsia="標楷體" w:hAnsi="標楷體" w:hint="eastAsia"/>
          <w:color w:val="FF0000"/>
          <w:szCs w:val="24"/>
        </w:rPr>
        <w:t>月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11</w:t>
      </w:r>
      <w:r w:rsidRPr="00887BE7">
        <w:rPr>
          <w:rFonts w:ascii="標楷體" w:eastAsia="標楷體" w:hAnsi="標楷體" w:hint="eastAsia"/>
          <w:color w:val="FF0000"/>
          <w:szCs w:val="24"/>
        </w:rPr>
        <w:t>日(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二</w:t>
      </w:r>
      <w:r w:rsidRPr="00887BE7">
        <w:rPr>
          <w:rFonts w:ascii="標楷體" w:eastAsia="標楷體" w:hAnsi="標楷體" w:hint="eastAsia"/>
          <w:color w:val="FF0000"/>
          <w:szCs w:val="24"/>
        </w:rPr>
        <w:t>)15:00第</w:t>
      </w:r>
      <w:r w:rsidR="0025015B" w:rsidRPr="00887BE7">
        <w:rPr>
          <w:rFonts w:ascii="標楷體" w:eastAsia="標楷體" w:hAnsi="標楷體" w:hint="eastAsia"/>
          <w:color w:val="FF0000"/>
          <w:szCs w:val="24"/>
        </w:rPr>
        <w:t>二</w:t>
      </w:r>
      <w:r w:rsidRPr="00887BE7">
        <w:rPr>
          <w:rFonts w:ascii="標楷體" w:eastAsia="標楷體" w:hAnsi="標楷體" w:hint="eastAsia"/>
          <w:color w:val="FF0000"/>
          <w:szCs w:val="24"/>
        </w:rPr>
        <w:t>階段截止報名。</w:t>
      </w:r>
    </w:p>
    <w:p w:rsidR="00E47A11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(二) 本次課程</w:t>
      </w:r>
      <w:r w:rsidRPr="00887BE7">
        <w:rPr>
          <w:rFonts w:ascii="標楷體" w:eastAsia="標楷體" w:hAnsi="標楷體" w:hint="eastAsia"/>
          <w:color w:val="000000"/>
          <w:szCs w:val="24"/>
          <w:u w:val="single"/>
        </w:rPr>
        <w:t>採取線上報名</w:t>
      </w:r>
      <w:r w:rsidRPr="00887BE7">
        <w:rPr>
          <w:rFonts w:ascii="標楷體" w:eastAsia="標楷體" w:hAnsi="標楷體" w:hint="eastAsia"/>
          <w:color w:val="000000"/>
          <w:szCs w:val="24"/>
        </w:rPr>
        <w:t>，請自行上大觀國中首頁連結報名網址或掃描QRcord進入報名表單填寫資料，完成後送出即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完成報名程序。</w:t>
      </w:r>
    </w:p>
    <w:p w:rsidR="00AE27AE" w:rsidRPr="00887BE7" w:rsidRDefault="00887BE7" w:rsidP="00E47A11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FF0000"/>
          <w:szCs w:val="24"/>
        </w:rPr>
      </w:pPr>
      <w:r w:rsidRPr="00887BE7">
        <w:rPr>
          <w:rFonts w:ascii="標楷體" w:eastAsia="標楷體" w:hAnsi="標楷體"/>
          <w:color w:val="FF0000"/>
          <w:szCs w:val="24"/>
        </w:rPr>
        <w:t>將</w:t>
      </w:r>
      <w:r w:rsidR="00E47A11" w:rsidRPr="00887BE7">
        <w:rPr>
          <w:rFonts w:ascii="標楷體" w:eastAsia="標楷體" w:hAnsi="標楷體"/>
          <w:color w:val="FF0000"/>
          <w:szCs w:val="24"/>
        </w:rPr>
        <w:t>會收到報名確認表(本表僅為確認報名並非錄取通知，依網頁錄取公告為準)。</w:t>
      </w:r>
    </w:p>
    <w:p w:rsidR="00AE27AE" w:rsidRPr="00887BE7" w:rsidRDefault="00AE27AE" w:rsidP="00AE27AE">
      <w:pPr>
        <w:spacing w:line="360" w:lineRule="exact"/>
        <w:ind w:right="227"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t>(三)各課程</w:t>
      </w:r>
      <w:r w:rsidRPr="00887BE7">
        <w:rPr>
          <w:rFonts w:ascii="標楷體" w:eastAsia="標楷體" w:hAnsi="標楷體" w:hint="eastAsia"/>
          <w:color w:val="000000" w:themeColor="text1"/>
          <w:szCs w:val="24"/>
          <w:u w:val="single"/>
        </w:rPr>
        <w:t>依報名時間順序錄取，額滿為止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887BE7">
        <w:rPr>
          <w:rFonts w:ascii="標楷體" w:eastAsia="標楷體" w:hAnsi="標楷體" w:hint="eastAsia"/>
          <w:color w:val="000000"/>
          <w:szCs w:val="24"/>
        </w:rPr>
        <w:t>10</w:t>
      </w:r>
      <w:r w:rsidR="00481689" w:rsidRPr="00887BE7">
        <w:rPr>
          <w:rFonts w:ascii="標楷體" w:eastAsia="標楷體" w:hAnsi="標楷體"/>
          <w:color w:val="000000"/>
          <w:szCs w:val="24"/>
        </w:rPr>
        <w:t>8</w:t>
      </w:r>
      <w:r w:rsidRPr="00887BE7">
        <w:rPr>
          <w:rFonts w:ascii="標楷體" w:eastAsia="標楷體" w:hAnsi="標楷體" w:hint="eastAsia"/>
          <w:color w:val="000000"/>
          <w:szCs w:val="24"/>
        </w:rPr>
        <w:t>年</w:t>
      </w:r>
      <w:r w:rsidR="0025015B" w:rsidRPr="00887BE7">
        <w:rPr>
          <w:rFonts w:ascii="標楷體" w:eastAsia="標楷體" w:hAnsi="標楷體" w:hint="eastAsia"/>
          <w:color w:val="000000"/>
          <w:szCs w:val="24"/>
        </w:rPr>
        <w:t>6</w:t>
      </w:r>
      <w:r w:rsidRPr="00887BE7">
        <w:rPr>
          <w:rFonts w:ascii="標楷體" w:eastAsia="標楷體" w:hAnsi="標楷體" w:hint="eastAsia"/>
          <w:color w:val="000000"/>
          <w:szCs w:val="24"/>
        </w:rPr>
        <w:t>月</w:t>
      </w:r>
      <w:r w:rsidR="0025015B" w:rsidRPr="00887BE7">
        <w:rPr>
          <w:rFonts w:ascii="標楷體" w:eastAsia="標楷體" w:hAnsi="標楷體" w:hint="eastAsia"/>
          <w:color w:val="000000"/>
          <w:szCs w:val="24"/>
        </w:rPr>
        <w:t>14</w:t>
      </w:r>
      <w:r w:rsidRPr="00887BE7">
        <w:rPr>
          <w:rFonts w:ascii="標楷體" w:eastAsia="標楷體" w:hAnsi="標楷體" w:hint="eastAsia"/>
          <w:color w:val="000000"/>
          <w:szCs w:val="24"/>
        </w:rPr>
        <w:t>日(五)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 xml:space="preserve"> 將於大觀國中網頁公布錄取名單。</w:t>
      </w:r>
    </w:p>
    <w:p w:rsidR="00AE27AE" w:rsidRPr="00887BE7" w:rsidRDefault="004E6A75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七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、活動地點：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新北市立大觀國中 ( 220新北市板橋</w:t>
      </w:r>
      <w:r w:rsidR="00AE27AE" w:rsidRPr="00887BE7">
        <w:rPr>
          <w:rFonts w:ascii="標楷體" w:eastAsia="標楷體" w:hAnsi="標楷體"/>
          <w:color w:val="000000" w:themeColor="text1"/>
          <w:szCs w:val="24"/>
        </w:rPr>
        <w:t>區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僑中一街</w:t>
      </w:r>
      <w:r w:rsidR="00AE27AE" w:rsidRPr="00887BE7">
        <w:rPr>
          <w:rFonts w:ascii="標楷體" w:eastAsia="標楷體" w:hAnsi="標楷體"/>
          <w:color w:val="000000" w:themeColor="text1"/>
          <w:szCs w:val="24"/>
        </w:rPr>
        <w:t>1號</w:t>
      </w:r>
      <w:r w:rsidR="00AE27AE" w:rsidRPr="00887BE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(聯絡人:蔡淑琍組長22725015#849)</w:t>
      </w:r>
    </w:p>
    <w:p w:rsidR="00AE27AE" w:rsidRPr="00887BE7" w:rsidRDefault="00043D93" w:rsidP="001F55E2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八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、親子營隊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3"/>
        <w:gridCol w:w="3270"/>
        <w:gridCol w:w="4171"/>
        <w:gridCol w:w="6010"/>
      </w:tblGrid>
      <w:tr w:rsidR="00AE27AE" w:rsidRPr="00887BE7" w:rsidTr="00F27C16">
        <w:tc>
          <w:tcPr>
            <w:tcW w:w="1417" w:type="dxa"/>
          </w:tcPr>
          <w:p w:rsidR="00AE27AE" w:rsidRPr="00887BE7" w:rsidRDefault="00AE27AE" w:rsidP="009F7BEF">
            <w:pPr>
              <w:spacing w:line="360" w:lineRule="exact"/>
              <w:ind w:leftChars="-103" w:left="274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營隊</w:t>
            </w:r>
          </w:p>
        </w:tc>
        <w:tc>
          <w:tcPr>
            <w:tcW w:w="7653" w:type="dxa"/>
            <w:gridSpan w:val="2"/>
          </w:tcPr>
          <w:p w:rsidR="00AE27AE" w:rsidRPr="00887BE7" w:rsidRDefault="00AE27AE" w:rsidP="009F7BEF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內            容            規            劃</w:t>
            </w:r>
          </w:p>
        </w:tc>
        <w:tc>
          <w:tcPr>
            <w:tcW w:w="6010" w:type="dxa"/>
          </w:tcPr>
          <w:p w:rsidR="00AE27AE" w:rsidRPr="00887BE7" w:rsidRDefault="00AE27AE" w:rsidP="009F7BEF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報名網址、Q</w:t>
            </w:r>
            <w:r w:rsidRPr="00887BE7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cord</w:t>
            </w:r>
          </w:p>
        </w:tc>
      </w:tr>
      <w:tr w:rsidR="00AE27AE" w:rsidRPr="00887BE7" w:rsidTr="00F27C16">
        <w:trPr>
          <w:trHeight w:val="1695"/>
        </w:trPr>
        <w:tc>
          <w:tcPr>
            <w:tcW w:w="1417" w:type="dxa"/>
            <w:vAlign w:val="center"/>
          </w:tcPr>
          <w:p w:rsidR="00AE27AE" w:rsidRPr="00887BE7" w:rsidRDefault="00AE27AE" w:rsidP="00F804F1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親子營隊</w:t>
            </w:r>
          </w:p>
        </w:tc>
        <w:tc>
          <w:tcPr>
            <w:tcW w:w="3364" w:type="dxa"/>
            <w:vAlign w:val="center"/>
          </w:tcPr>
          <w:p w:rsidR="00AE27AE" w:rsidRPr="00887BE7" w:rsidRDefault="001339DB" w:rsidP="009D43A3">
            <w:pPr>
              <w:spacing w:line="36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道具百寶箱</w:t>
            </w:r>
            <w:r w:rsidRPr="00887BE7">
              <w:rPr>
                <w:rFonts w:ascii="標楷體" w:eastAsia="標楷體" w:hAnsi="標楷體" w:hint="eastAsia"/>
                <w:szCs w:val="24"/>
              </w:rPr>
              <w:t xml:space="preserve"> (全天)</w:t>
            </w:r>
          </w:p>
        </w:tc>
        <w:tc>
          <w:tcPr>
            <w:tcW w:w="4289" w:type="dxa"/>
          </w:tcPr>
          <w:p w:rsidR="00AE27AE" w:rsidRPr="00887BE7" w:rsidRDefault="00AE27AE" w:rsidP="001339D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1.活動日期：10</w:t>
            </w:r>
            <w:r w:rsidR="00481689" w:rsidRPr="00887BE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1339DB" w:rsidRPr="00887B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8月10日(六)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2.報名資格：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新北市國小學生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</w:t>
            </w:r>
            <w:r w:rsidR="001339DB"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五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升六年級)</w:t>
            </w: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E27AE" w:rsidRPr="00887BE7" w:rsidRDefault="00AE27AE" w:rsidP="009F7BEF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3.每梯次招收人數15組親子，額滿為止。</w:t>
            </w:r>
          </w:p>
        </w:tc>
        <w:tc>
          <w:tcPr>
            <w:tcW w:w="6010" w:type="dxa"/>
            <w:vAlign w:val="center"/>
          </w:tcPr>
          <w:p w:rsidR="00887BE7" w:rsidRPr="00887BE7" w:rsidRDefault="00887BE7" w:rsidP="00887BE7">
            <w:pPr>
              <w:spacing w:beforeLines="350" w:before="1260"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7BE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35623A1" wp14:editId="0AA1ABF0">
                  <wp:extent cx="815340" cy="815340"/>
                  <wp:effectExtent l="0" t="0" r="3810" b="3810"/>
                  <wp:docPr id="2" name="圖片 2" descr="http://s01.calm9.com/qrcode/2019-05/33LE3IY7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1.calm9.com/qrcode/2019-05/33LE3IY7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BE7" w:rsidRPr="00887BE7" w:rsidRDefault="009819CB" w:rsidP="00887BE7">
            <w:pPr>
              <w:spacing w:line="360" w:lineRule="exact"/>
              <w:ind w:leftChars="14" w:left="555" w:hangingChars="217" w:hanging="52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history="1">
              <w:r w:rsidR="00887BE7" w:rsidRPr="00887BE7">
                <w:rPr>
                  <w:rStyle w:val="af"/>
                  <w:rFonts w:ascii="標楷體" w:eastAsia="標楷體" w:hAnsi="標楷體"/>
                  <w:szCs w:val="24"/>
                </w:rPr>
                <w:t>https://www.beclass.com/rid=22415405cec9b6121996</w:t>
              </w:r>
            </w:hyperlink>
          </w:p>
        </w:tc>
      </w:tr>
    </w:tbl>
    <w:p w:rsidR="001339DB" w:rsidRPr="00887BE7" w:rsidRDefault="00887BE7" w:rsidP="00887BE7">
      <w:pPr>
        <w:spacing w:beforeLines="50" w:before="180" w:line="3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1339DB" w:rsidRPr="00887BE7">
        <w:rPr>
          <w:rFonts w:ascii="標楷體" w:eastAsia="標楷體" w:hAnsi="標楷體" w:hint="eastAsia"/>
          <w:b/>
          <w:color w:val="000000"/>
          <w:szCs w:val="24"/>
        </w:rPr>
        <w:t>108年8月10日(六)</w:t>
      </w:r>
      <w:r w:rsidR="001339DB" w:rsidRPr="00887BE7">
        <w:rPr>
          <w:rFonts w:ascii="標楷體" w:eastAsia="標楷體" w:hAnsi="標楷體" w:hint="eastAsia"/>
          <w:szCs w:val="24"/>
        </w:rPr>
        <w:t xml:space="preserve"> 08:30-16:00</w:t>
      </w:r>
    </w:p>
    <w:tbl>
      <w:tblPr>
        <w:tblStyle w:val="12"/>
        <w:tblW w:w="15025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10206"/>
      </w:tblGrid>
      <w:tr w:rsidR="001339DB" w:rsidRPr="00887BE7" w:rsidTr="00887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1339DB" w:rsidRPr="00887BE7" w:rsidTr="00887B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DB" w:rsidRPr="00887BE7" w:rsidRDefault="001339D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color w:val="000000" w:themeColor="text1"/>
                <w:szCs w:val="24"/>
              </w:rPr>
              <w:t>道具百寶箱</w:t>
            </w:r>
            <w:r w:rsidRPr="00887BE7">
              <w:rPr>
                <w:rFonts w:ascii="標楷體" w:eastAsia="標楷體" w:hAnsi="標楷體" w:hint="eastAsia"/>
                <w:szCs w:val="24"/>
              </w:rPr>
              <w:t xml:space="preserve"> (全天)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DB" w:rsidRPr="00887BE7" w:rsidRDefault="001339D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87BE7">
              <w:rPr>
                <w:rFonts w:ascii="標楷體" w:eastAsia="標楷體" w:hAnsi="標楷體" w:hint="eastAsia"/>
                <w:szCs w:val="24"/>
              </w:rPr>
              <w:t>認識劇場道具的種類與特點，並自己手做劇場道具，讓學生可以於戲劇表演時自己製作劇場道具。</w:t>
            </w:r>
          </w:p>
        </w:tc>
      </w:tr>
    </w:tbl>
    <w:p w:rsidR="00AE27AE" w:rsidRPr="00887BE7" w:rsidRDefault="002E407A" w:rsidP="00AE27AE">
      <w:pPr>
        <w:spacing w:line="360" w:lineRule="exact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/>
          <w:szCs w:val="24"/>
        </w:rPr>
        <w:t>九</w:t>
      </w:r>
      <w:r w:rsidR="00AE27AE" w:rsidRPr="00887BE7">
        <w:rPr>
          <w:rFonts w:ascii="標楷體" w:eastAsia="標楷體" w:hAnsi="標楷體" w:hint="eastAsia"/>
          <w:color w:val="000000"/>
          <w:szCs w:val="24"/>
        </w:rPr>
        <w:t>、注意事項：</w:t>
      </w:r>
    </w:p>
    <w:p w:rsidR="00AE27AE" w:rsidRPr="00887BE7" w:rsidRDefault="00AE27AE" w:rsidP="00AE27AE">
      <w:pPr>
        <w:spacing w:line="360" w:lineRule="exact"/>
        <w:ind w:leftChars="296" w:left="940" w:hangingChars="96" w:hanging="230"/>
        <w:rPr>
          <w:rFonts w:ascii="標楷體" w:eastAsia="標楷體" w:hAnsi="標楷體"/>
          <w:color w:val="000000" w:themeColor="text1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t>(1) 獲錄取學生需於活動當日上課前30分至大觀國中一樓親職廣場報到完畢。</w:t>
      </w:r>
    </w:p>
    <w:p w:rsidR="00AE27AE" w:rsidRPr="00887BE7" w:rsidRDefault="00AE27AE" w:rsidP="007668E0">
      <w:pPr>
        <w:spacing w:line="360" w:lineRule="exact"/>
        <w:ind w:leftChars="296" w:left="940" w:hangingChars="96" w:hanging="230"/>
        <w:rPr>
          <w:rFonts w:ascii="標楷體" w:eastAsia="標楷體" w:hAnsi="標楷體"/>
          <w:color w:val="000000"/>
          <w:szCs w:val="24"/>
        </w:rPr>
      </w:pPr>
      <w:r w:rsidRPr="00887BE7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(2) </w:t>
      </w:r>
      <w:r w:rsidRPr="00887BE7">
        <w:rPr>
          <w:rFonts w:ascii="標楷體" w:eastAsia="標楷體" w:hAnsi="標楷體" w:hint="eastAsia"/>
          <w:color w:val="000000" w:themeColor="text1"/>
          <w:szCs w:val="24"/>
          <w:u w:val="single"/>
        </w:rPr>
        <w:t>本活動當天代訂午餐(80元)服務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，敬請</w:t>
      </w:r>
      <w:r w:rsidRPr="00887BE7">
        <w:rPr>
          <w:rFonts w:ascii="標楷體" w:eastAsia="標楷體" w:hAnsi="標楷體"/>
          <w:color w:val="000000" w:themeColor="text1"/>
          <w:szCs w:val="24"/>
        </w:rPr>
        <w:t>攜帶</w:t>
      </w:r>
      <w:r w:rsidRPr="00887BE7">
        <w:rPr>
          <w:rFonts w:ascii="標楷體" w:eastAsia="標楷體" w:hAnsi="標楷體" w:hint="eastAsia"/>
          <w:color w:val="000000" w:themeColor="text1"/>
          <w:szCs w:val="24"/>
        </w:rPr>
        <w:t>環保餐具及水壺(杯)。</w:t>
      </w:r>
    </w:p>
    <w:sectPr w:rsidR="00AE27AE" w:rsidRPr="00887BE7" w:rsidSect="000D53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CB" w:rsidRDefault="009819CB" w:rsidP="00296424">
      <w:r>
        <w:separator/>
      </w:r>
    </w:p>
  </w:endnote>
  <w:endnote w:type="continuationSeparator" w:id="0">
    <w:p w:rsidR="009819CB" w:rsidRDefault="009819CB" w:rsidP="002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CB" w:rsidRDefault="009819CB" w:rsidP="00296424">
      <w:r>
        <w:separator/>
      </w:r>
    </w:p>
  </w:footnote>
  <w:footnote w:type="continuationSeparator" w:id="0">
    <w:p w:rsidR="009819CB" w:rsidRDefault="009819CB" w:rsidP="002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DF"/>
    <w:multiLevelType w:val="hybridMultilevel"/>
    <w:tmpl w:val="327AC40C"/>
    <w:lvl w:ilvl="0" w:tplc="0C1629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B2FF0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46131CF"/>
    <w:multiLevelType w:val="hybridMultilevel"/>
    <w:tmpl w:val="1FB84F5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079F196D"/>
    <w:multiLevelType w:val="hybridMultilevel"/>
    <w:tmpl w:val="449A3EC4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B57E1"/>
    <w:multiLevelType w:val="hybridMultilevel"/>
    <w:tmpl w:val="16A628EA"/>
    <w:lvl w:ilvl="0" w:tplc="3190C0E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226163"/>
    <w:multiLevelType w:val="hybridMultilevel"/>
    <w:tmpl w:val="9FD05C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77D6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53D45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75B42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6B7690A"/>
    <w:multiLevelType w:val="hybridMultilevel"/>
    <w:tmpl w:val="EC947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E027E0"/>
    <w:multiLevelType w:val="hybridMultilevel"/>
    <w:tmpl w:val="57EC887C"/>
    <w:lvl w:ilvl="0" w:tplc="5CE2E43C">
      <w:start w:val="3"/>
      <w:numFmt w:val="taiwaneseCountingThousand"/>
      <w:lvlText w:val="%1、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1" w15:restartNumberingAfterBreak="0">
    <w:nsid w:val="34CD4A57"/>
    <w:multiLevelType w:val="hybridMultilevel"/>
    <w:tmpl w:val="72524876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471B4"/>
    <w:multiLevelType w:val="hybridMultilevel"/>
    <w:tmpl w:val="0F186496"/>
    <w:lvl w:ilvl="0" w:tplc="56E405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theme="minorBidi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B86759"/>
    <w:multiLevelType w:val="hybridMultilevel"/>
    <w:tmpl w:val="0730FFA6"/>
    <w:lvl w:ilvl="0" w:tplc="9B9A0F1E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33F25"/>
    <w:multiLevelType w:val="hybridMultilevel"/>
    <w:tmpl w:val="57305E66"/>
    <w:lvl w:ilvl="0" w:tplc="3B3CDC14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A7E64"/>
    <w:multiLevelType w:val="hybridMultilevel"/>
    <w:tmpl w:val="258E30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8465FF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E4F6D0C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4F7C7C34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506B544D"/>
    <w:multiLevelType w:val="hybridMultilevel"/>
    <w:tmpl w:val="D6C60B32"/>
    <w:lvl w:ilvl="0" w:tplc="ECC02CCC">
      <w:start w:val="1"/>
      <w:numFmt w:val="decimal"/>
      <w:lvlText w:val="%1."/>
      <w:lvlJc w:val="left"/>
      <w:pPr>
        <w:ind w:left="8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18" w:hanging="480"/>
      </w:pPr>
    </w:lvl>
    <w:lvl w:ilvl="2" w:tplc="0409001B" w:tentative="1">
      <w:start w:val="1"/>
      <w:numFmt w:val="lowerRoman"/>
      <w:lvlText w:val="%3."/>
      <w:lvlJc w:val="right"/>
      <w:pPr>
        <w:ind w:left="9498" w:hanging="480"/>
      </w:pPr>
    </w:lvl>
    <w:lvl w:ilvl="3" w:tplc="0409000F" w:tentative="1">
      <w:start w:val="1"/>
      <w:numFmt w:val="decimal"/>
      <w:lvlText w:val="%4."/>
      <w:lvlJc w:val="left"/>
      <w:pPr>
        <w:ind w:left="9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58" w:hanging="480"/>
      </w:pPr>
    </w:lvl>
    <w:lvl w:ilvl="5" w:tplc="0409001B" w:tentative="1">
      <w:start w:val="1"/>
      <w:numFmt w:val="lowerRoman"/>
      <w:lvlText w:val="%6."/>
      <w:lvlJc w:val="right"/>
      <w:pPr>
        <w:ind w:left="10938" w:hanging="480"/>
      </w:pPr>
    </w:lvl>
    <w:lvl w:ilvl="6" w:tplc="0409000F" w:tentative="1">
      <w:start w:val="1"/>
      <w:numFmt w:val="decimal"/>
      <w:lvlText w:val="%7."/>
      <w:lvlJc w:val="left"/>
      <w:pPr>
        <w:ind w:left="11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98" w:hanging="480"/>
      </w:pPr>
    </w:lvl>
    <w:lvl w:ilvl="8" w:tplc="0409001B" w:tentative="1">
      <w:start w:val="1"/>
      <w:numFmt w:val="lowerRoman"/>
      <w:lvlText w:val="%9."/>
      <w:lvlJc w:val="right"/>
      <w:pPr>
        <w:ind w:left="12378" w:hanging="480"/>
      </w:pPr>
    </w:lvl>
  </w:abstractNum>
  <w:abstractNum w:abstractNumId="20" w15:restartNumberingAfterBreak="0">
    <w:nsid w:val="557E1863"/>
    <w:multiLevelType w:val="hybridMultilevel"/>
    <w:tmpl w:val="FBD22EDE"/>
    <w:lvl w:ilvl="0" w:tplc="9C722C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AB284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57761E55"/>
    <w:multiLevelType w:val="hybridMultilevel"/>
    <w:tmpl w:val="24D0B4F2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68C9F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409E76BE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9D7F33"/>
    <w:multiLevelType w:val="hybridMultilevel"/>
    <w:tmpl w:val="891EE978"/>
    <w:lvl w:ilvl="0" w:tplc="3FAC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C75A88"/>
    <w:multiLevelType w:val="hybridMultilevel"/>
    <w:tmpl w:val="AC048EEC"/>
    <w:lvl w:ilvl="0" w:tplc="08DE80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4E1338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76F0232A"/>
    <w:multiLevelType w:val="hybridMultilevel"/>
    <w:tmpl w:val="3162E4BA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4F5D0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C628CA"/>
    <w:multiLevelType w:val="hybridMultilevel"/>
    <w:tmpl w:val="9A4AAC4C"/>
    <w:lvl w:ilvl="0" w:tplc="8E18977A">
      <w:start w:val="1"/>
      <w:numFmt w:val="decimal"/>
      <w:lvlText w:val="(%1)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29" w15:restartNumberingAfterBreak="0">
    <w:nsid w:val="7DA151E1"/>
    <w:multiLevelType w:val="hybridMultilevel"/>
    <w:tmpl w:val="BB1212E6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10"/>
  </w:num>
  <w:num w:numId="5">
    <w:abstractNumId w:val="12"/>
  </w:num>
  <w:num w:numId="6">
    <w:abstractNumId w:val="26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22"/>
  </w:num>
  <w:num w:numId="13">
    <w:abstractNumId w:val="11"/>
  </w:num>
  <w:num w:numId="14">
    <w:abstractNumId w:val="21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27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5"/>
  </w:num>
  <w:num w:numId="26">
    <w:abstractNumId w:val="5"/>
  </w:num>
  <w:num w:numId="27">
    <w:abstractNumId w:val="28"/>
  </w:num>
  <w:num w:numId="28">
    <w:abstractNumId w:val="24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6"/>
    <w:rsid w:val="00006E8E"/>
    <w:rsid w:val="000209C5"/>
    <w:rsid w:val="00030629"/>
    <w:rsid w:val="0003456D"/>
    <w:rsid w:val="000416C9"/>
    <w:rsid w:val="00043D93"/>
    <w:rsid w:val="0005339C"/>
    <w:rsid w:val="000540DF"/>
    <w:rsid w:val="000550F3"/>
    <w:rsid w:val="000739EE"/>
    <w:rsid w:val="00076EFA"/>
    <w:rsid w:val="00077D25"/>
    <w:rsid w:val="00077F41"/>
    <w:rsid w:val="0008657F"/>
    <w:rsid w:val="00086C49"/>
    <w:rsid w:val="00087206"/>
    <w:rsid w:val="00090C77"/>
    <w:rsid w:val="00091C14"/>
    <w:rsid w:val="00091C50"/>
    <w:rsid w:val="000940B4"/>
    <w:rsid w:val="000A224C"/>
    <w:rsid w:val="000A4E5A"/>
    <w:rsid w:val="000A5238"/>
    <w:rsid w:val="000A7F9A"/>
    <w:rsid w:val="000B1729"/>
    <w:rsid w:val="000B5C9B"/>
    <w:rsid w:val="000C0F06"/>
    <w:rsid w:val="000C1469"/>
    <w:rsid w:val="000D0457"/>
    <w:rsid w:val="000D0E96"/>
    <w:rsid w:val="000D47B8"/>
    <w:rsid w:val="000D534D"/>
    <w:rsid w:val="000E6DD7"/>
    <w:rsid w:val="000F2AAC"/>
    <w:rsid w:val="000F5710"/>
    <w:rsid w:val="001039D0"/>
    <w:rsid w:val="001130BD"/>
    <w:rsid w:val="001248C0"/>
    <w:rsid w:val="00133513"/>
    <w:rsid w:val="001339DB"/>
    <w:rsid w:val="001342F2"/>
    <w:rsid w:val="001544D4"/>
    <w:rsid w:val="00154BEA"/>
    <w:rsid w:val="00156094"/>
    <w:rsid w:val="00156180"/>
    <w:rsid w:val="0016157C"/>
    <w:rsid w:val="00165FD1"/>
    <w:rsid w:val="001702A3"/>
    <w:rsid w:val="0017053E"/>
    <w:rsid w:val="00171023"/>
    <w:rsid w:val="001721E7"/>
    <w:rsid w:val="00173704"/>
    <w:rsid w:val="0017459B"/>
    <w:rsid w:val="00176086"/>
    <w:rsid w:val="00176FBD"/>
    <w:rsid w:val="0018220E"/>
    <w:rsid w:val="00183BF4"/>
    <w:rsid w:val="00192A13"/>
    <w:rsid w:val="0019386C"/>
    <w:rsid w:val="00196FD6"/>
    <w:rsid w:val="001A246F"/>
    <w:rsid w:val="001B057E"/>
    <w:rsid w:val="001B29F7"/>
    <w:rsid w:val="001B56EB"/>
    <w:rsid w:val="001C3C6E"/>
    <w:rsid w:val="001C6295"/>
    <w:rsid w:val="001C6ECC"/>
    <w:rsid w:val="001D3E85"/>
    <w:rsid w:val="001D5969"/>
    <w:rsid w:val="001E2651"/>
    <w:rsid w:val="001F05C7"/>
    <w:rsid w:val="001F1E7E"/>
    <w:rsid w:val="001F332B"/>
    <w:rsid w:val="001F4860"/>
    <w:rsid w:val="001F55E2"/>
    <w:rsid w:val="001F66FA"/>
    <w:rsid w:val="00202C7A"/>
    <w:rsid w:val="00203C49"/>
    <w:rsid w:val="002047CB"/>
    <w:rsid w:val="00204C87"/>
    <w:rsid w:val="00206046"/>
    <w:rsid w:val="002071F0"/>
    <w:rsid w:val="00211DCD"/>
    <w:rsid w:val="002139E6"/>
    <w:rsid w:val="00213F1C"/>
    <w:rsid w:val="00215A3A"/>
    <w:rsid w:val="00217F5B"/>
    <w:rsid w:val="002322B2"/>
    <w:rsid w:val="00232B76"/>
    <w:rsid w:val="00233D5D"/>
    <w:rsid w:val="00236F90"/>
    <w:rsid w:val="00237EBD"/>
    <w:rsid w:val="00241C0A"/>
    <w:rsid w:val="00243933"/>
    <w:rsid w:val="0025015B"/>
    <w:rsid w:val="00256602"/>
    <w:rsid w:val="002601FF"/>
    <w:rsid w:val="002609A0"/>
    <w:rsid w:val="00260CB0"/>
    <w:rsid w:val="00261222"/>
    <w:rsid w:val="002674DC"/>
    <w:rsid w:val="00270271"/>
    <w:rsid w:val="00274A6E"/>
    <w:rsid w:val="0028291D"/>
    <w:rsid w:val="002900A8"/>
    <w:rsid w:val="002911D8"/>
    <w:rsid w:val="00292460"/>
    <w:rsid w:val="00296424"/>
    <w:rsid w:val="002A5E52"/>
    <w:rsid w:val="002B162C"/>
    <w:rsid w:val="002B2779"/>
    <w:rsid w:val="002C47B5"/>
    <w:rsid w:val="002D7D47"/>
    <w:rsid w:val="002E407A"/>
    <w:rsid w:val="002F5F46"/>
    <w:rsid w:val="002F7ED0"/>
    <w:rsid w:val="00304A89"/>
    <w:rsid w:val="00314B0D"/>
    <w:rsid w:val="0031579D"/>
    <w:rsid w:val="00316A70"/>
    <w:rsid w:val="0034054E"/>
    <w:rsid w:val="0034430A"/>
    <w:rsid w:val="00346E1C"/>
    <w:rsid w:val="003502FA"/>
    <w:rsid w:val="0036020F"/>
    <w:rsid w:val="00376F77"/>
    <w:rsid w:val="00377A67"/>
    <w:rsid w:val="0038786E"/>
    <w:rsid w:val="00397897"/>
    <w:rsid w:val="003A4089"/>
    <w:rsid w:val="003B06F6"/>
    <w:rsid w:val="003B273F"/>
    <w:rsid w:val="003B518E"/>
    <w:rsid w:val="003C2607"/>
    <w:rsid w:val="003D0042"/>
    <w:rsid w:val="003D3D4A"/>
    <w:rsid w:val="003D7217"/>
    <w:rsid w:val="003E3064"/>
    <w:rsid w:val="003E798A"/>
    <w:rsid w:val="003F1539"/>
    <w:rsid w:val="003F3F9D"/>
    <w:rsid w:val="00405A08"/>
    <w:rsid w:val="00413727"/>
    <w:rsid w:val="004169A4"/>
    <w:rsid w:val="0042767B"/>
    <w:rsid w:val="00432CC1"/>
    <w:rsid w:val="00435C55"/>
    <w:rsid w:val="004562B8"/>
    <w:rsid w:val="004658D3"/>
    <w:rsid w:val="004660EB"/>
    <w:rsid w:val="004752AA"/>
    <w:rsid w:val="00481332"/>
    <w:rsid w:val="00481689"/>
    <w:rsid w:val="004840B7"/>
    <w:rsid w:val="00485382"/>
    <w:rsid w:val="00490222"/>
    <w:rsid w:val="004A07E0"/>
    <w:rsid w:val="004A0915"/>
    <w:rsid w:val="004A33F6"/>
    <w:rsid w:val="004B44CA"/>
    <w:rsid w:val="004C392D"/>
    <w:rsid w:val="004C5E5D"/>
    <w:rsid w:val="004C652E"/>
    <w:rsid w:val="004D17BF"/>
    <w:rsid w:val="004D6EF6"/>
    <w:rsid w:val="004E3BBA"/>
    <w:rsid w:val="004E5FF6"/>
    <w:rsid w:val="004E6725"/>
    <w:rsid w:val="004E6A75"/>
    <w:rsid w:val="004F2ABE"/>
    <w:rsid w:val="004F3E36"/>
    <w:rsid w:val="004F550F"/>
    <w:rsid w:val="004F798E"/>
    <w:rsid w:val="00500295"/>
    <w:rsid w:val="005006A7"/>
    <w:rsid w:val="005038B2"/>
    <w:rsid w:val="005063B7"/>
    <w:rsid w:val="0050741A"/>
    <w:rsid w:val="005077D9"/>
    <w:rsid w:val="00514519"/>
    <w:rsid w:val="00515D74"/>
    <w:rsid w:val="00516089"/>
    <w:rsid w:val="00516D0E"/>
    <w:rsid w:val="005356BF"/>
    <w:rsid w:val="005443CF"/>
    <w:rsid w:val="00547822"/>
    <w:rsid w:val="00551B66"/>
    <w:rsid w:val="005607EF"/>
    <w:rsid w:val="00562247"/>
    <w:rsid w:val="00565A20"/>
    <w:rsid w:val="00570DD8"/>
    <w:rsid w:val="00570FF5"/>
    <w:rsid w:val="0057644A"/>
    <w:rsid w:val="005774DC"/>
    <w:rsid w:val="00580533"/>
    <w:rsid w:val="00585AEA"/>
    <w:rsid w:val="005868A0"/>
    <w:rsid w:val="00587966"/>
    <w:rsid w:val="00595B10"/>
    <w:rsid w:val="005A0EC0"/>
    <w:rsid w:val="005A3FA6"/>
    <w:rsid w:val="005A5917"/>
    <w:rsid w:val="005B5CDF"/>
    <w:rsid w:val="005C1166"/>
    <w:rsid w:val="005C14CB"/>
    <w:rsid w:val="005C4E55"/>
    <w:rsid w:val="005C69EF"/>
    <w:rsid w:val="005D0C12"/>
    <w:rsid w:val="005E33DA"/>
    <w:rsid w:val="005F0487"/>
    <w:rsid w:val="00604885"/>
    <w:rsid w:val="0060539D"/>
    <w:rsid w:val="00606510"/>
    <w:rsid w:val="00610ED3"/>
    <w:rsid w:val="006128FE"/>
    <w:rsid w:val="006223FC"/>
    <w:rsid w:val="006249C8"/>
    <w:rsid w:val="00631547"/>
    <w:rsid w:val="00632BAD"/>
    <w:rsid w:val="0063462E"/>
    <w:rsid w:val="00644A12"/>
    <w:rsid w:val="00652F7F"/>
    <w:rsid w:val="0065394E"/>
    <w:rsid w:val="00656CBB"/>
    <w:rsid w:val="00656F69"/>
    <w:rsid w:val="006636AC"/>
    <w:rsid w:val="00673CD1"/>
    <w:rsid w:val="00675861"/>
    <w:rsid w:val="00677BE0"/>
    <w:rsid w:val="00680F0B"/>
    <w:rsid w:val="00680FEA"/>
    <w:rsid w:val="00684377"/>
    <w:rsid w:val="00696E2F"/>
    <w:rsid w:val="006A1257"/>
    <w:rsid w:val="006A391B"/>
    <w:rsid w:val="006A4C68"/>
    <w:rsid w:val="006A52C0"/>
    <w:rsid w:val="006B45E5"/>
    <w:rsid w:val="006B6CF9"/>
    <w:rsid w:val="006C064D"/>
    <w:rsid w:val="006E2B3B"/>
    <w:rsid w:val="006E5F14"/>
    <w:rsid w:val="006F017F"/>
    <w:rsid w:val="006F0D15"/>
    <w:rsid w:val="006F1F2B"/>
    <w:rsid w:val="006F63A9"/>
    <w:rsid w:val="006F7E37"/>
    <w:rsid w:val="00702F4E"/>
    <w:rsid w:val="00715A14"/>
    <w:rsid w:val="00716486"/>
    <w:rsid w:val="00723446"/>
    <w:rsid w:val="007235B4"/>
    <w:rsid w:val="00735781"/>
    <w:rsid w:val="00737898"/>
    <w:rsid w:val="0074091A"/>
    <w:rsid w:val="00741172"/>
    <w:rsid w:val="0074516A"/>
    <w:rsid w:val="00752AB7"/>
    <w:rsid w:val="00753DBE"/>
    <w:rsid w:val="00761F97"/>
    <w:rsid w:val="007621FE"/>
    <w:rsid w:val="007668E0"/>
    <w:rsid w:val="00766904"/>
    <w:rsid w:val="00766FBD"/>
    <w:rsid w:val="007710C2"/>
    <w:rsid w:val="00771E48"/>
    <w:rsid w:val="00777A53"/>
    <w:rsid w:val="0078351F"/>
    <w:rsid w:val="00783E93"/>
    <w:rsid w:val="00784201"/>
    <w:rsid w:val="00784B74"/>
    <w:rsid w:val="00794F2D"/>
    <w:rsid w:val="0079594F"/>
    <w:rsid w:val="007A5D3B"/>
    <w:rsid w:val="007A6C96"/>
    <w:rsid w:val="007A6F56"/>
    <w:rsid w:val="007B1E57"/>
    <w:rsid w:val="007B2E76"/>
    <w:rsid w:val="007C186A"/>
    <w:rsid w:val="007C28A2"/>
    <w:rsid w:val="007C6EFE"/>
    <w:rsid w:val="007E22FB"/>
    <w:rsid w:val="007E2420"/>
    <w:rsid w:val="007E6C72"/>
    <w:rsid w:val="007F0F25"/>
    <w:rsid w:val="00801F5E"/>
    <w:rsid w:val="00803A0A"/>
    <w:rsid w:val="0080453D"/>
    <w:rsid w:val="00814D58"/>
    <w:rsid w:val="00820BF0"/>
    <w:rsid w:val="00827F81"/>
    <w:rsid w:val="0083150A"/>
    <w:rsid w:val="0083243F"/>
    <w:rsid w:val="00836EC4"/>
    <w:rsid w:val="0084591F"/>
    <w:rsid w:val="008474F0"/>
    <w:rsid w:val="0085438F"/>
    <w:rsid w:val="008570D2"/>
    <w:rsid w:val="0087077C"/>
    <w:rsid w:val="00872E2B"/>
    <w:rsid w:val="00876551"/>
    <w:rsid w:val="00881DF6"/>
    <w:rsid w:val="008858D0"/>
    <w:rsid w:val="00885E4F"/>
    <w:rsid w:val="00887BE7"/>
    <w:rsid w:val="00894BCE"/>
    <w:rsid w:val="008A1B73"/>
    <w:rsid w:val="008A478C"/>
    <w:rsid w:val="008B3C41"/>
    <w:rsid w:val="008B61EA"/>
    <w:rsid w:val="008B770C"/>
    <w:rsid w:val="008C63D3"/>
    <w:rsid w:val="008D5467"/>
    <w:rsid w:val="008E6486"/>
    <w:rsid w:val="008F0155"/>
    <w:rsid w:val="008F1B70"/>
    <w:rsid w:val="008F5B5C"/>
    <w:rsid w:val="008F6740"/>
    <w:rsid w:val="00901322"/>
    <w:rsid w:val="00906DD1"/>
    <w:rsid w:val="009133B3"/>
    <w:rsid w:val="009269FF"/>
    <w:rsid w:val="009357F3"/>
    <w:rsid w:val="00936580"/>
    <w:rsid w:val="0094041E"/>
    <w:rsid w:val="00942CB8"/>
    <w:rsid w:val="00951A2F"/>
    <w:rsid w:val="0095201B"/>
    <w:rsid w:val="009559F7"/>
    <w:rsid w:val="00960CD3"/>
    <w:rsid w:val="00963122"/>
    <w:rsid w:val="009778F3"/>
    <w:rsid w:val="009819CB"/>
    <w:rsid w:val="00982FFB"/>
    <w:rsid w:val="00984883"/>
    <w:rsid w:val="009950EE"/>
    <w:rsid w:val="00995306"/>
    <w:rsid w:val="009A5801"/>
    <w:rsid w:val="009B1E41"/>
    <w:rsid w:val="009C184F"/>
    <w:rsid w:val="009C575A"/>
    <w:rsid w:val="009D2F76"/>
    <w:rsid w:val="009D43A3"/>
    <w:rsid w:val="009D59A1"/>
    <w:rsid w:val="009E2073"/>
    <w:rsid w:val="009E5F36"/>
    <w:rsid w:val="009F1A60"/>
    <w:rsid w:val="009F235E"/>
    <w:rsid w:val="009F7A11"/>
    <w:rsid w:val="00A13F18"/>
    <w:rsid w:val="00A15387"/>
    <w:rsid w:val="00A274D3"/>
    <w:rsid w:val="00A27C6E"/>
    <w:rsid w:val="00A34438"/>
    <w:rsid w:val="00A37EC8"/>
    <w:rsid w:val="00A42C1C"/>
    <w:rsid w:val="00A42E10"/>
    <w:rsid w:val="00A5012F"/>
    <w:rsid w:val="00A62FCB"/>
    <w:rsid w:val="00A664AE"/>
    <w:rsid w:val="00A66E7B"/>
    <w:rsid w:val="00A6718D"/>
    <w:rsid w:val="00A70DF1"/>
    <w:rsid w:val="00A711D2"/>
    <w:rsid w:val="00A72BD7"/>
    <w:rsid w:val="00A77FD9"/>
    <w:rsid w:val="00A81CE4"/>
    <w:rsid w:val="00A84676"/>
    <w:rsid w:val="00A911A6"/>
    <w:rsid w:val="00A95A9C"/>
    <w:rsid w:val="00A969CD"/>
    <w:rsid w:val="00AB7FDF"/>
    <w:rsid w:val="00AC0933"/>
    <w:rsid w:val="00AC4198"/>
    <w:rsid w:val="00AC5798"/>
    <w:rsid w:val="00AD1405"/>
    <w:rsid w:val="00AD4C51"/>
    <w:rsid w:val="00AE27AE"/>
    <w:rsid w:val="00AE36CB"/>
    <w:rsid w:val="00AE5496"/>
    <w:rsid w:val="00AE5759"/>
    <w:rsid w:val="00AE59AE"/>
    <w:rsid w:val="00AE6D85"/>
    <w:rsid w:val="00AE7339"/>
    <w:rsid w:val="00AE7A89"/>
    <w:rsid w:val="00AF644A"/>
    <w:rsid w:val="00B00432"/>
    <w:rsid w:val="00B00592"/>
    <w:rsid w:val="00B06139"/>
    <w:rsid w:val="00B27AB8"/>
    <w:rsid w:val="00B30560"/>
    <w:rsid w:val="00B3612B"/>
    <w:rsid w:val="00B36302"/>
    <w:rsid w:val="00B418CD"/>
    <w:rsid w:val="00B4217F"/>
    <w:rsid w:val="00B523B0"/>
    <w:rsid w:val="00B547F5"/>
    <w:rsid w:val="00B6741B"/>
    <w:rsid w:val="00B70C14"/>
    <w:rsid w:val="00B73876"/>
    <w:rsid w:val="00B74523"/>
    <w:rsid w:val="00B7534C"/>
    <w:rsid w:val="00B76EDF"/>
    <w:rsid w:val="00B800D8"/>
    <w:rsid w:val="00B80A5B"/>
    <w:rsid w:val="00B92656"/>
    <w:rsid w:val="00BA2B9B"/>
    <w:rsid w:val="00BB30B6"/>
    <w:rsid w:val="00BB45D0"/>
    <w:rsid w:val="00BB5216"/>
    <w:rsid w:val="00BC041F"/>
    <w:rsid w:val="00BC247A"/>
    <w:rsid w:val="00BC4177"/>
    <w:rsid w:val="00BC4D6D"/>
    <w:rsid w:val="00BD05E5"/>
    <w:rsid w:val="00BD09DD"/>
    <w:rsid w:val="00BD1F7E"/>
    <w:rsid w:val="00BD485C"/>
    <w:rsid w:val="00BD511B"/>
    <w:rsid w:val="00BD5D3E"/>
    <w:rsid w:val="00BE19C3"/>
    <w:rsid w:val="00BE36CD"/>
    <w:rsid w:val="00BE37AD"/>
    <w:rsid w:val="00BE65DE"/>
    <w:rsid w:val="00BE7A41"/>
    <w:rsid w:val="00BE7F6B"/>
    <w:rsid w:val="00C01241"/>
    <w:rsid w:val="00C01F77"/>
    <w:rsid w:val="00C02478"/>
    <w:rsid w:val="00C03DBF"/>
    <w:rsid w:val="00C03E3B"/>
    <w:rsid w:val="00C04428"/>
    <w:rsid w:val="00C0748A"/>
    <w:rsid w:val="00C144E6"/>
    <w:rsid w:val="00C33A3A"/>
    <w:rsid w:val="00C33C4A"/>
    <w:rsid w:val="00C379F1"/>
    <w:rsid w:val="00C444A3"/>
    <w:rsid w:val="00C46B79"/>
    <w:rsid w:val="00C50051"/>
    <w:rsid w:val="00C50644"/>
    <w:rsid w:val="00C54191"/>
    <w:rsid w:val="00C571E8"/>
    <w:rsid w:val="00C6276B"/>
    <w:rsid w:val="00C64353"/>
    <w:rsid w:val="00C6715C"/>
    <w:rsid w:val="00C80225"/>
    <w:rsid w:val="00C86DD6"/>
    <w:rsid w:val="00C9439C"/>
    <w:rsid w:val="00C979E6"/>
    <w:rsid w:val="00CA076B"/>
    <w:rsid w:val="00CA0EE6"/>
    <w:rsid w:val="00CA2E2C"/>
    <w:rsid w:val="00CA4618"/>
    <w:rsid w:val="00CB0EA7"/>
    <w:rsid w:val="00CB3012"/>
    <w:rsid w:val="00CB51C6"/>
    <w:rsid w:val="00CB5C14"/>
    <w:rsid w:val="00CC0761"/>
    <w:rsid w:val="00CE07CD"/>
    <w:rsid w:val="00CE0A46"/>
    <w:rsid w:val="00CE204E"/>
    <w:rsid w:val="00CE2062"/>
    <w:rsid w:val="00CE24DC"/>
    <w:rsid w:val="00CE6281"/>
    <w:rsid w:val="00CE6E05"/>
    <w:rsid w:val="00CF155E"/>
    <w:rsid w:val="00CF2E61"/>
    <w:rsid w:val="00CF3E81"/>
    <w:rsid w:val="00D01781"/>
    <w:rsid w:val="00D05C9B"/>
    <w:rsid w:val="00D164C6"/>
    <w:rsid w:val="00D2050E"/>
    <w:rsid w:val="00D21FB7"/>
    <w:rsid w:val="00D22626"/>
    <w:rsid w:val="00D253D9"/>
    <w:rsid w:val="00D32C6D"/>
    <w:rsid w:val="00D334C8"/>
    <w:rsid w:val="00D33D97"/>
    <w:rsid w:val="00D34570"/>
    <w:rsid w:val="00D407C8"/>
    <w:rsid w:val="00D414B3"/>
    <w:rsid w:val="00D432BC"/>
    <w:rsid w:val="00D4338B"/>
    <w:rsid w:val="00D43C32"/>
    <w:rsid w:val="00D446E1"/>
    <w:rsid w:val="00D47369"/>
    <w:rsid w:val="00D51693"/>
    <w:rsid w:val="00D60DEE"/>
    <w:rsid w:val="00D63348"/>
    <w:rsid w:val="00D64DDF"/>
    <w:rsid w:val="00D671DB"/>
    <w:rsid w:val="00D6780F"/>
    <w:rsid w:val="00D71410"/>
    <w:rsid w:val="00D71BA3"/>
    <w:rsid w:val="00D73E52"/>
    <w:rsid w:val="00D84F9B"/>
    <w:rsid w:val="00D85F44"/>
    <w:rsid w:val="00D91EF2"/>
    <w:rsid w:val="00D9567C"/>
    <w:rsid w:val="00DA4FC1"/>
    <w:rsid w:val="00DB4A63"/>
    <w:rsid w:val="00DB51DD"/>
    <w:rsid w:val="00DB61D2"/>
    <w:rsid w:val="00DB7A7A"/>
    <w:rsid w:val="00DC0E87"/>
    <w:rsid w:val="00DC289E"/>
    <w:rsid w:val="00DC3A1C"/>
    <w:rsid w:val="00DC3A48"/>
    <w:rsid w:val="00DC6874"/>
    <w:rsid w:val="00DD23F1"/>
    <w:rsid w:val="00DD4393"/>
    <w:rsid w:val="00DD5589"/>
    <w:rsid w:val="00DE04C6"/>
    <w:rsid w:val="00DE1800"/>
    <w:rsid w:val="00DF475E"/>
    <w:rsid w:val="00DF665D"/>
    <w:rsid w:val="00E1216F"/>
    <w:rsid w:val="00E203F9"/>
    <w:rsid w:val="00E276E7"/>
    <w:rsid w:val="00E300E5"/>
    <w:rsid w:val="00E30ED4"/>
    <w:rsid w:val="00E4494A"/>
    <w:rsid w:val="00E454D9"/>
    <w:rsid w:val="00E46649"/>
    <w:rsid w:val="00E47A11"/>
    <w:rsid w:val="00E51966"/>
    <w:rsid w:val="00E64FB6"/>
    <w:rsid w:val="00E65A9F"/>
    <w:rsid w:val="00E674B6"/>
    <w:rsid w:val="00E719C0"/>
    <w:rsid w:val="00E73037"/>
    <w:rsid w:val="00E76191"/>
    <w:rsid w:val="00E80BD8"/>
    <w:rsid w:val="00E80DCE"/>
    <w:rsid w:val="00E8702C"/>
    <w:rsid w:val="00E8792B"/>
    <w:rsid w:val="00E92D69"/>
    <w:rsid w:val="00E93748"/>
    <w:rsid w:val="00E96151"/>
    <w:rsid w:val="00EA64C3"/>
    <w:rsid w:val="00EB0A1A"/>
    <w:rsid w:val="00EB6CD1"/>
    <w:rsid w:val="00EC1D9F"/>
    <w:rsid w:val="00EC45B9"/>
    <w:rsid w:val="00ED1901"/>
    <w:rsid w:val="00ED1C88"/>
    <w:rsid w:val="00EF153F"/>
    <w:rsid w:val="00EF41F3"/>
    <w:rsid w:val="00EF4938"/>
    <w:rsid w:val="00EF6DB3"/>
    <w:rsid w:val="00F035E4"/>
    <w:rsid w:val="00F04655"/>
    <w:rsid w:val="00F1135C"/>
    <w:rsid w:val="00F1316F"/>
    <w:rsid w:val="00F144BE"/>
    <w:rsid w:val="00F1667C"/>
    <w:rsid w:val="00F17EA8"/>
    <w:rsid w:val="00F2208B"/>
    <w:rsid w:val="00F22DAD"/>
    <w:rsid w:val="00F23AA2"/>
    <w:rsid w:val="00F262DE"/>
    <w:rsid w:val="00F274BE"/>
    <w:rsid w:val="00F27C16"/>
    <w:rsid w:val="00F30E11"/>
    <w:rsid w:val="00F32ED9"/>
    <w:rsid w:val="00F40E89"/>
    <w:rsid w:val="00F46473"/>
    <w:rsid w:val="00F56D42"/>
    <w:rsid w:val="00F64883"/>
    <w:rsid w:val="00F74B7D"/>
    <w:rsid w:val="00F754D3"/>
    <w:rsid w:val="00F804F1"/>
    <w:rsid w:val="00F814A7"/>
    <w:rsid w:val="00F83E02"/>
    <w:rsid w:val="00F9124A"/>
    <w:rsid w:val="00F979D5"/>
    <w:rsid w:val="00F97E9A"/>
    <w:rsid w:val="00FB5AE5"/>
    <w:rsid w:val="00FC3C28"/>
    <w:rsid w:val="00FC5964"/>
    <w:rsid w:val="00FC6744"/>
    <w:rsid w:val="00FC7353"/>
    <w:rsid w:val="00FC7E4F"/>
    <w:rsid w:val="00FD0A7C"/>
    <w:rsid w:val="00FD1AE9"/>
    <w:rsid w:val="00FD26AF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399B8A-F58D-4144-B607-7C5DFCF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C50051"/>
    <w:rPr>
      <w:color w:val="605E5C"/>
      <w:shd w:val="clear" w:color="auto" w:fill="E1DFDD"/>
    </w:rPr>
  </w:style>
  <w:style w:type="table" w:customStyle="1" w:styleId="12">
    <w:name w:val="表格格線1"/>
    <w:basedOn w:val="a1"/>
    <w:uiPriority w:val="59"/>
    <w:rsid w:val="001339D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7BE7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88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2415405cec9b61219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2019-04-19T08:20:00Z</cp:lastPrinted>
  <dcterms:created xsi:type="dcterms:W3CDTF">2019-05-30T01:35:00Z</dcterms:created>
  <dcterms:modified xsi:type="dcterms:W3CDTF">2019-05-30T01:35:00Z</dcterms:modified>
</cp:coreProperties>
</file>