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E7" w:rsidRPr="00B1713B" w:rsidRDefault="00A362E7" w:rsidP="00A362E7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 w:rsidRPr="00B1713B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3630C2" w:rsidRPr="00B1713B">
        <w:rPr>
          <w:rFonts w:ascii="標楷體" w:eastAsia="標楷體" w:hAnsi="標楷體"/>
          <w:b/>
          <w:sz w:val="32"/>
          <w:szCs w:val="32"/>
        </w:rPr>
        <w:t>8</w:t>
      </w:r>
      <w:r w:rsidRPr="00B1713B">
        <w:rPr>
          <w:rFonts w:ascii="標楷體" w:eastAsia="標楷體" w:hAnsi="標楷體" w:hint="eastAsia"/>
          <w:b/>
          <w:sz w:val="32"/>
          <w:szCs w:val="32"/>
        </w:rPr>
        <w:t>學年度第1</w:t>
      </w:r>
      <w:r w:rsidR="007F78DA" w:rsidRPr="00B1713B">
        <w:rPr>
          <w:rFonts w:ascii="標楷體" w:eastAsia="標楷體" w:hAnsi="標楷體" w:hint="eastAsia"/>
          <w:b/>
          <w:sz w:val="32"/>
          <w:szCs w:val="32"/>
        </w:rPr>
        <w:t>學期</w:t>
      </w:r>
      <w:bookmarkStart w:id="0" w:name="_GoBack"/>
      <w:r w:rsidR="007F78DA" w:rsidRPr="00B1713B">
        <w:rPr>
          <w:rFonts w:ascii="標楷體" w:eastAsia="標楷體" w:hAnsi="標楷體" w:hint="eastAsia"/>
          <w:b/>
          <w:sz w:val="32"/>
          <w:szCs w:val="32"/>
        </w:rPr>
        <w:t>學習共同體先導學校區級</w:t>
      </w:r>
      <w:r w:rsidRPr="00B1713B">
        <w:rPr>
          <w:rFonts w:ascii="標楷體" w:eastAsia="標楷體" w:hAnsi="標楷體" w:hint="eastAsia"/>
          <w:b/>
          <w:sz w:val="32"/>
          <w:szCs w:val="32"/>
        </w:rPr>
        <w:t>公開授課行事曆</w:t>
      </w:r>
      <w:bookmarkEnd w:id="0"/>
    </w:p>
    <w:p w:rsidR="00B1713B" w:rsidRPr="00B1713B" w:rsidRDefault="00B1713B" w:rsidP="00B1713B">
      <w:pPr>
        <w:spacing w:line="44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B1713B">
        <w:rPr>
          <w:rFonts w:ascii="標楷體" w:eastAsia="標楷體" w:hAnsi="標楷體" w:hint="eastAsia"/>
          <w:sz w:val="28"/>
          <w:szCs w:val="28"/>
        </w:rPr>
        <w:t>區內夥伴學校：育林國小、永吉國小、昌福國小、二橋國小、北大國小、三多國中、鶯歌國中、尖山國中、鳳鳴國中、</w:t>
      </w:r>
      <w:r w:rsidRPr="00B1713B">
        <w:rPr>
          <w:rFonts w:ascii="標楷體" w:eastAsia="標楷體" w:hAnsi="標楷體"/>
          <w:sz w:val="28"/>
          <w:szCs w:val="28"/>
        </w:rPr>
        <w:br/>
      </w:r>
      <w:r w:rsidRPr="00B1713B">
        <w:rPr>
          <w:rFonts w:ascii="標楷體" w:eastAsia="標楷體" w:hAnsi="標楷體" w:hint="eastAsia"/>
          <w:sz w:val="28"/>
          <w:szCs w:val="28"/>
        </w:rPr>
        <w:t>育林國中</w:t>
      </w:r>
    </w:p>
    <w:p w:rsidR="00A362E7" w:rsidRPr="00F143C1" w:rsidRDefault="00A362E7" w:rsidP="00A362E7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224"/>
        <w:gridCol w:w="1224"/>
        <w:gridCol w:w="1224"/>
        <w:gridCol w:w="1225"/>
        <w:gridCol w:w="1224"/>
        <w:gridCol w:w="1224"/>
        <w:gridCol w:w="1224"/>
        <w:gridCol w:w="1225"/>
        <w:gridCol w:w="1224"/>
        <w:gridCol w:w="1224"/>
        <w:gridCol w:w="1225"/>
      </w:tblGrid>
      <w:tr w:rsidR="00A362E7" w:rsidRPr="00300245" w:rsidTr="00B1713B">
        <w:trPr>
          <w:trHeight w:val="236"/>
          <w:tblHeader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場次</w:t>
            </w:r>
            <w:r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/</w:t>
            </w:r>
            <w:r w:rsidRPr="00A362E7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校名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時間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班級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授課</w:t>
            </w:r>
          </w:p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教師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職稱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科目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單元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備課</w:t>
            </w:r>
          </w:p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主持人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共同備課</w:t>
            </w:r>
          </w:p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教師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議課</w:t>
            </w:r>
          </w:p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主持人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觀課議課</w:t>
            </w:r>
          </w:p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教師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開放</w:t>
            </w:r>
          </w:p>
          <w:p w:rsidR="00A362E7" w:rsidRPr="00300245" w:rsidRDefault="00A362E7" w:rsidP="008B736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型態</w:t>
            </w:r>
          </w:p>
        </w:tc>
      </w:tr>
      <w:tr w:rsidR="00577669" w:rsidRPr="00300245" w:rsidTr="00497F26">
        <w:trPr>
          <w:trHeight w:val="416"/>
        </w:trPr>
        <w:tc>
          <w:tcPr>
            <w:tcW w:w="279" w:type="dxa"/>
            <w:vAlign w:val="center"/>
          </w:tcPr>
          <w:p w:rsidR="00577669" w:rsidRPr="00300245" w:rsidRDefault="00577669" w:rsidP="00577669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二橋國小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108.09.27</w:t>
            </w:r>
          </w:p>
          <w:p w:rsidR="00497F26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第三節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10：20-11：00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五乙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林于珊</w:t>
            </w:r>
          </w:p>
        </w:tc>
        <w:tc>
          <w:tcPr>
            <w:tcW w:w="1225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科任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D950D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950D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I spy with my little eye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950D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結合kahoot進行教學</w:t>
            </w:r>
          </w:p>
        </w:tc>
        <w:tc>
          <w:tcPr>
            <w:tcW w:w="1224" w:type="dxa"/>
            <w:vAlign w:val="center"/>
          </w:tcPr>
          <w:p w:rsidR="00577669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教務主任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許蕥安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曾柏竣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王曉薇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校長賴玉粉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三鶯區與行動學習校群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300245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7C2235" w:rsidRPr="00300245" w:rsidTr="00497F26">
        <w:trPr>
          <w:trHeight w:val="416"/>
        </w:trPr>
        <w:tc>
          <w:tcPr>
            <w:tcW w:w="279" w:type="dxa"/>
            <w:vAlign w:val="center"/>
          </w:tcPr>
          <w:p w:rsidR="007C2235" w:rsidRPr="00300245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2235" w:rsidRDefault="007C2235" w:rsidP="007C2235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北大國小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C2235" w:rsidRDefault="007C2235" w:rsidP="007C2235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11/28</w:t>
            </w:r>
          </w:p>
          <w:p w:rsidR="007C2235" w:rsidRDefault="007C2235" w:rsidP="007C2235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第4節</w:t>
            </w:r>
          </w:p>
        </w:tc>
        <w:tc>
          <w:tcPr>
            <w:tcW w:w="1224" w:type="dxa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范家瑜</w:t>
            </w:r>
          </w:p>
        </w:tc>
        <w:tc>
          <w:tcPr>
            <w:tcW w:w="1225" w:type="dxa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導師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英閱繪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C2235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繪本</w:t>
            </w:r>
          </w:p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Goodnight Go</w:t>
            </w: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r</w:t>
            </w: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illa</w:t>
            </w:r>
          </w:p>
        </w:tc>
        <w:tc>
          <w:tcPr>
            <w:tcW w:w="1224" w:type="dxa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范家瑜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劉蕙華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劉蕙華</w:t>
            </w:r>
          </w:p>
        </w:tc>
        <w:tc>
          <w:tcPr>
            <w:tcW w:w="1224" w:type="dxa"/>
            <w:vAlign w:val="center"/>
          </w:tcPr>
          <w:p w:rsidR="007C2235" w:rsidRPr="006471AD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英語教師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C2235" w:rsidRDefault="007C2235" w:rsidP="007C2235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577669" w:rsidRPr="00300245" w:rsidTr="00B1713B">
        <w:trPr>
          <w:trHeight w:val="922"/>
        </w:trPr>
        <w:tc>
          <w:tcPr>
            <w:tcW w:w="279" w:type="dxa"/>
            <w:vAlign w:val="center"/>
          </w:tcPr>
          <w:p w:rsidR="00577669" w:rsidRPr="00300245" w:rsidRDefault="007C2235" w:rsidP="00577669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鶯歌國中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53A37" w:rsidRDefault="00577669" w:rsidP="00497F26">
            <w:pPr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12月10日第5節</w:t>
            </w:r>
          </w:p>
        </w:tc>
        <w:tc>
          <w:tcPr>
            <w:tcW w:w="1224" w:type="dxa"/>
            <w:vAlign w:val="center"/>
          </w:tcPr>
          <w:p w:rsidR="00577669" w:rsidRPr="00653A37" w:rsidRDefault="00577669" w:rsidP="00497F26">
            <w:pPr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701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53A37" w:rsidRDefault="00577669" w:rsidP="00497F26">
            <w:pPr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林岑璟</w:t>
            </w:r>
          </w:p>
        </w:tc>
        <w:tc>
          <w:tcPr>
            <w:tcW w:w="1225" w:type="dxa"/>
            <w:vAlign w:val="center"/>
          </w:tcPr>
          <w:p w:rsidR="00577669" w:rsidRPr="00653A37" w:rsidRDefault="00577669" w:rsidP="00497F26">
            <w:pPr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53A37" w:rsidRDefault="00577669" w:rsidP="00497F26">
            <w:pPr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國文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9D4374" w:rsidRDefault="00577669" w:rsidP="00497F26">
            <w:pPr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視進度而定</w:t>
            </w:r>
          </w:p>
        </w:tc>
        <w:tc>
          <w:tcPr>
            <w:tcW w:w="1224" w:type="dxa"/>
            <w:vAlign w:val="center"/>
          </w:tcPr>
          <w:p w:rsidR="00577669" w:rsidRPr="009D4374" w:rsidRDefault="00577669" w:rsidP="00497F26">
            <w:pPr>
              <w:widowControl w:val="0"/>
              <w:spacing w:line="386" w:lineRule="exact"/>
              <w:ind w:leftChars="-45" w:left="743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9D4374" w:rsidRDefault="00577669" w:rsidP="00497F26">
            <w:pPr>
              <w:widowControl w:val="0"/>
              <w:spacing w:line="386" w:lineRule="exact"/>
              <w:ind w:leftChars="-45" w:left="743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領域</w:t>
            </w: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9D4374" w:rsidRDefault="00577669" w:rsidP="00497F26">
            <w:pPr>
              <w:widowControl w:val="0"/>
              <w:spacing w:line="386" w:lineRule="exact"/>
              <w:ind w:leftChars="-45" w:left="743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224" w:type="dxa"/>
            <w:vAlign w:val="center"/>
          </w:tcPr>
          <w:p w:rsidR="00577669" w:rsidRPr="009D4374" w:rsidRDefault="00577669" w:rsidP="00497F26">
            <w:pPr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三鶯區教師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9D4374" w:rsidRDefault="00577669" w:rsidP="00497F26">
            <w:pPr>
              <w:spacing w:line="280" w:lineRule="exact"/>
              <w:ind w:left="0" w:rightChars="67" w:right="161" w:firstLine="0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級</w:t>
            </w:r>
          </w:p>
        </w:tc>
      </w:tr>
      <w:tr w:rsidR="00577669" w:rsidRPr="00300245" w:rsidTr="00497F26">
        <w:trPr>
          <w:trHeight w:val="416"/>
        </w:trPr>
        <w:tc>
          <w:tcPr>
            <w:tcW w:w="279" w:type="dxa"/>
            <w:vAlign w:val="center"/>
          </w:tcPr>
          <w:p w:rsidR="00577669" w:rsidRPr="00300245" w:rsidRDefault="007C2235" w:rsidP="00577669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昌福國小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12.12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503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黃鈺雅</w:t>
            </w:r>
          </w:p>
        </w:tc>
        <w:tc>
          <w:tcPr>
            <w:tcW w:w="1225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導師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國語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第12課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林烈群校長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學共社群成員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姜聿安老師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學共社群成員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300245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577669" w:rsidRPr="00300245" w:rsidTr="00497F26">
        <w:trPr>
          <w:trHeight w:val="1156"/>
        </w:trPr>
        <w:tc>
          <w:tcPr>
            <w:tcW w:w="279" w:type="dxa"/>
            <w:vAlign w:val="center"/>
          </w:tcPr>
          <w:p w:rsidR="00577669" w:rsidRPr="00300245" w:rsidRDefault="007C2235" w:rsidP="00577669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072DC">
              <w:rPr>
                <w:rFonts w:ascii="標楷體" w:eastAsia="標楷體" w:hAnsi="標楷體" w:hint="eastAsia"/>
                <w:szCs w:val="24"/>
              </w:rPr>
              <w:t>尖山國中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12月25日(三)</w:t>
            </w:r>
          </w:p>
          <w:p w:rsidR="00577669" w:rsidRPr="008072DC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第2節</w:t>
            </w:r>
          </w:p>
        </w:tc>
        <w:tc>
          <w:tcPr>
            <w:tcW w:w="1224" w:type="dxa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806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E6E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游翔越</w:t>
            </w:r>
          </w:p>
        </w:tc>
        <w:tc>
          <w:tcPr>
            <w:tcW w:w="1225" w:type="dxa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體育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E6E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排球傳接球練習</w:t>
            </w:r>
          </w:p>
        </w:tc>
        <w:tc>
          <w:tcPr>
            <w:tcW w:w="1224" w:type="dxa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許凌岑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健體領域教師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許凌岑</w:t>
            </w:r>
          </w:p>
        </w:tc>
        <w:tc>
          <w:tcPr>
            <w:tcW w:w="1224" w:type="dxa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健體領域教師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8072D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577669" w:rsidRPr="00300245" w:rsidTr="00497F26">
        <w:trPr>
          <w:trHeight w:val="1156"/>
        </w:trPr>
        <w:tc>
          <w:tcPr>
            <w:tcW w:w="279" w:type="dxa"/>
            <w:vAlign w:val="center"/>
          </w:tcPr>
          <w:p w:rsidR="00577669" w:rsidRPr="00300245" w:rsidRDefault="007C2235" w:rsidP="00577669">
            <w:pPr>
              <w:widowControl w:val="0"/>
              <w:spacing w:line="300" w:lineRule="exact"/>
              <w:ind w:left="0" w:rightChars="67" w:right="161" w:firstLine="0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育林國中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108.12.25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912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F65A4F">
              <w:rPr>
                <w:rFonts w:ascii="Times New Roman" w:eastAsia="標楷體" w:hAnsi="Times New Roman" w:cs="Times New Roman"/>
                <w:color w:val="000000"/>
                <w:sz w:val="28"/>
              </w:rPr>
              <w:t>謝磊</w:t>
            </w:r>
          </w:p>
        </w:tc>
        <w:tc>
          <w:tcPr>
            <w:tcW w:w="1225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學務主任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體育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36C0C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36C0C">
              <w:rPr>
                <w:rFonts w:ascii="Times New Roman" w:eastAsia="標楷體" w:hAnsi="Times New Roman" w:cs="Times New Roman"/>
                <w:sz w:val="28"/>
              </w:rPr>
              <w:t>自編課程</w:t>
            </w:r>
            <w:r w:rsidRPr="00636C0C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36C0C">
              <w:rPr>
                <w:rFonts w:ascii="Times New Roman" w:eastAsia="標楷體" w:hAnsi="Times New Roman" w:cs="Times New Roman" w:hint="eastAsia"/>
                <w:sz w:val="28"/>
              </w:rPr>
              <w:t>帶式橄欖球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宋子雅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曾竣瑋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陳俊吉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陳正琪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邱浿銜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葉韋齊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張家芬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宋子雅</w:t>
            </w:r>
          </w:p>
        </w:tc>
        <w:tc>
          <w:tcPr>
            <w:tcW w:w="1224" w:type="dxa"/>
            <w:vAlign w:val="center"/>
          </w:tcPr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曾竣瑋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陳俊吉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陳正琪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邱浿銜</w:t>
            </w:r>
          </w:p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葉韋齊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張家芬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300245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577669" w:rsidRPr="00300245" w:rsidTr="00497F26">
        <w:trPr>
          <w:trHeight w:val="1108"/>
        </w:trPr>
        <w:tc>
          <w:tcPr>
            <w:tcW w:w="279" w:type="dxa"/>
            <w:vAlign w:val="center"/>
          </w:tcPr>
          <w:p w:rsidR="00577669" w:rsidRPr="00300245" w:rsidRDefault="007C2235" w:rsidP="00577669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三多國中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12/27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901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洪俊介</w:t>
            </w:r>
          </w:p>
        </w:tc>
        <w:tc>
          <w:tcPr>
            <w:tcW w:w="1225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理化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歐姆定律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林世慶校長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社群教師</w:t>
            </w:r>
          </w:p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三鶯區教師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林世慶校長</w:t>
            </w:r>
          </w:p>
        </w:tc>
        <w:tc>
          <w:tcPr>
            <w:tcW w:w="1224" w:type="dxa"/>
            <w:vAlign w:val="center"/>
          </w:tcPr>
          <w:p w:rsidR="00577669" w:rsidRPr="006471AD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A91E4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三鶯區教師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77669" w:rsidRPr="00300245" w:rsidRDefault="00577669" w:rsidP="00497F26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8072D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</w:tbl>
    <w:p w:rsidR="00A362E7" w:rsidRPr="004E1748" w:rsidRDefault="00A362E7" w:rsidP="00A362E7">
      <w:pPr>
        <w:ind w:hanging="1418"/>
        <w:rPr>
          <w:rFonts w:ascii="標楷體" w:eastAsia="標楷體" w:hAnsi="標楷體"/>
          <w:b/>
          <w:szCs w:val="32"/>
        </w:rPr>
      </w:pPr>
    </w:p>
    <w:p w:rsidR="0075791F" w:rsidRDefault="0075791F"/>
    <w:sectPr w:rsidR="0075791F" w:rsidSect="00497F2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F4" w:rsidRDefault="009539F4" w:rsidP="00577669">
      <w:r>
        <w:separator/>
      </w:r>
    </w:p>
  </w:endnote>
  <w:endnote w:type="continuationSeparator" w:id="0">
    <w:p w:rsidR="009539F4" w:rsidRDefault="009539F4" w:rsidP="0057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F4" w:rsidRDefault="009539F4" w:rsidP="00577669">
      <w:r>
        <w:separator/>
      </w:r>
    </w:p>
  </w:footnote>
  <w:footnote w:type="continuationSeparator" w:id="0">
    <w:p w:rsidR="009539F4" w:rsidRDefault="009539F4" w:rsidP="0057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E7"/>
    <w:rsid w:val="000068FF"/>
    <w:rsid w:val="00054006"/>
    <w:rsid w:val="000A48F8"/>
    <w:rsid w:val="000B689B"/>
    <w:rsid w:val="00184195"/>
    <w:rsid w:val="002D68EC"/>
    <w:rsid w:val="003630C2"/>
    <w:rsid w:val="00412A06"/>
    <w:rsid w:val="00497F26"/>
    <w:rsid w:val="00563D15"/>
    <w:rsid w:val="005640E6"/>
    <w:rsid w:val="00577669"/>
    <w:rsid w:val="0075791F"/>
    <w:rsid w:val="00784B8A"/>
    <w:rsid w:val="007C2235"/>
    <w:rsid w:val="007F78DA"/>
    <w:rsid w:val="009539F4"/>
    <w:rsid w:val="009A7798"/>
    <w:rsid w:val="00A362E7"/>
    <w:rsid w:val="00A91E49"/>
    <w:rsid w:val="00A94F55"/>
    <w:rsid w:val="00AB2956"/>
    <w:rsid w:val="00AE66FE"/>
    <w:rsid w:val="00B1713B"/>
    <w:rsid w:val="00B966B6"/>
    <w:rsid w:val="00BA4CF2"/>
    <w:rsid w:val="00C553FE"/>
    <w:rsid w:val="00CE7798"/>
    <w:rsid w:val="00DD115A"/>
    <w:rsid w:val="00DE6E42"/>
    <w:rsid w:val="00E120D2"/>
    <w:rsid w:val="00E40134"/>
    <w:rsid w:val="00E435E6"/>
    <w:rsid w:val="00E65C80"/>
    <w:rsid w:val="00F143C1"/>
    <w:rsid w:val="00F43F22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71D8D-34CB-48C3-AD44-5C49A79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E7"/>
    <w:pPr>
      <w:ind w:left="1418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66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76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7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76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2018-06-12T10:05:00Z</cp:lastPrinted>
  <dcterms:created xsi:type="dcterms:W3CDTF">2019-10-05T06:10:00Z</dcterms:created>
  <dcterms:modified xsi:type="dcterms:W3CDTF">2019-10-05T06:10:00Z</dcterms:modified>
</cp:coreProperties>
</file>