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9A" w:rsidRDefault="0065699A" w:rsidP="0065699A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65699A">
        <w:rPr>
          <w:rFonts w:ascii="標楷體" w:eastAsia="標楷體" w:hAnsi="標楷體" w:cs="Times New Roman" w:hint="eastAsia"/>
          <w:b/>
          <w:sz w:val="32"/>
          <w:szCs w:val="32"/>
        </w:rPr>
        <w:t>新北市108學年度國民小學推動</w:t>
      </w:r>
    </w:p>
    <w:p w:rsidR="0065699A" w:rsidRPr="0065699A" w:rsidRDefault="0065699A" w:rsidP="0065699A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65699A">
        <w:rPr>
          <w:rFonts w:ascii="標楷體" w:eastAsia="標楷體" w:hAnsi="標楷體" w:cs="Times New Roman" w:hint="eastAsia"/>
          <w:b/>
          <w:sz w:val="32"/>
          <w:szCs w:val="32"/>
        </w:rPr>
        <w:t>學校本位差異化素養導向教學社群發展計畫</w:t>
      </w:r>
    </w:p>
    <w:p w:rsidR="00896AF3" w:rsidRDefault="0065699A" w:rsidP="0065699A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65699A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 w:rsidRPr="0065699A">
        <w:rPr>
          <w:rFonts w:ascii="Times New Roman" w:eastAsia="標楷體" w:hAnsi="標楷體" w:cs="Times New Roman" w:hint="eastAsia"/>
          <w:b/>
          <w:sz w:val="32"/>
          <w:szCs w:val="32"/>
        </w:rPr>
        <w:t>差異化融入領域教學共同備課、觀課與教學回饋機制</w:t>
      </w:r>
      <w:r w:rsidRPr="0065699A">
        <w:rPr>
          <w:rFonts w:ascii="標楷體" w:eastAsia="標楷體" w:hAnsi="標楷體" w:cs="Times New Roman" w:hint="eastAsia"/>
          <w:b/>
          <w:sz w:val="32"/>
          <w:szCs w:val="32"/>
        </w:rPr>
        <w:t>」</w:t>
      </w:r>
    </w:p>
    <w:p w:rsidR="0065699A" w:rsidRDefault="00834452" w:rsidP="0065699A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D31426">
        <w:rPr>
          <w:rFonts w:ascii="標楷體" w:eastAsia="標楷體" w:hAnsi="標楷體" w:cs="Times New Roman" w:hint="eastAsia"/>
          <w:b/>
          <w:sz w:val="32"/>
          <w:szCs w:val="32"/>
        </w:rPr>
        <w:t>2</w:t>
      </w:r>
      <w:r w:rsidR="0065699A">
        <w:rPr>
          <w:rFonts w:ascii="標楷體" w:eastAsia="標楷體" w:hAnsi="標楷體" w:cs="Times New Roman" w:hint="eastAsia"/>
          <w:b/>
          <w:sz w:val="32"/>
          <w:szCs w:val="32"/>
        </w:rPr>
        <w:t>月</w:t>
      </w:r>
      <w:r w:rsidR="00D31426">
        <w:rPr>
          <w:rFonts w:ascii="標楷體" w:eastAsia="標楷體" w:hAnsi="標楷體" w:cs="Times New Roman" w:hint="eastAsia"/>
          <w:b/>
          <w:sz w:val="32"/>
          <w:szCs w:val="32"/>
        </w:rPr>
        <w:t>18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日</w:t>
      </w:r>
      <w:r w:rsidR="00D31426">
        <w:rPr>
          <w:rFonts w:ascii="標楷體" w:eastAsia="標楷體" w:hAnsi="標楷體" w:cs="Times New Roman" w:hint="eastAsia"/>
          <w:b/>
          <w:sz w:val="32"/>
          <w:szCs w:val="32"/>
        </w:rPr>
        <w:t>大鵬</w:t>
      </w:r>
      <w:r w:rsidR="0065699A">
        <w:rPr>
          <w:rFonts w:ascii="標楷體" w:eastAsia="標楷體" w:hAnsi="標楷體" w:cs="Times New Roman" w:hint="eastAsia"/>
          <w:b/>
          <w:sz w:val="32"/>
          <w:szCs w:val="32"/>
        </w:rPr>
        <w:t>國小場時程表</w:t>
      </w:r>
    </w:p>
    <w:p w:rsidR="00834452" w:rsidRDefault="00834452" w:rsidP="0065699A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2835"/>
        <w:gridCol w:w="2268"/>
        <w:gridCol w:w="2252"/>
      </w:tblGrid>
      <w:tr w:rsidR="0065699A" w:rsidTr="00D31426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699A" w:rsidRPr="0065699A" w:rsidRDefault="0065699A" w:rsidP="00656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699A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5699A" w:rsidRPr="0065699A" w:rsidRDefault="0065699A" w:rsidP="00656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699A">
              <w:rPr>
                <w:rFonts w:ascii="標楷體" w:eastAsia="標楷體" w:hAnsi="標楷體" w:hint="eastAsia"/>
                <w:sz w:val="32"/>
                <w:szCs w:val="32"/>
              </w:rPr>
              <w:t>活動內容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65699A" w:rsidRPr="0065699A" w:rsidRDefault="0065699A" w:rsidP="00656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699A">
              <w:rPr>
                <w:rFonts w:ascii="標楷體" w:eastAsia="標楷體" w:hAnsi="標楷體" w:hint="eastAsia"/>
                <w:sz w:val="32"/>
                <w:szCs w:val="32"/>
              </w:rPr>
              <w:t>主持</w:t>
            </w:r>
          </w:p>
        </w:tc>
        <w:tc>
          <w:tcPr>
            <w:tcW w:w="22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699A" w:rsidRPr="0065699A" w:rsidRDefault="0065699A" w:rsidP="00656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5699A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</w:tr>
      <w:tr w:rsidR="0065699A" w:rsidTr="00D31426">
        <w:trPr>
          <w:trHeight w:val="8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699A" w:rsidRPr="0065699A" w:rsidRDefault="00834452" w:rsidP="00656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65699A" w:rsidRPr="0065699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00-09</w:t>
            </w:r>
            <w:r w:rsidR="0065699A" w:rsidRPr="0065699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5699A" w:rsidRPr="0065699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65699A" w:rsidRPr="0065699A" w:rsidRDefault="0065699A" w:rsidP="00656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34452" w:rsidRPr="0065699A" w:rsidRDefault="00D31426" w:rsidP="00656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陳桂蓮</w:t>
            </w:r>
            <w:r w:rsidR="00834452">
              <w:rPr>
                <w:rFonts w:ascii="標楷體" w:eastAsia="標楷體" w:hAnsi="標楷體" w:hint="eastAsia"/>
                <w:sz w:val="32"/>
                <w:szCs w:val="32"/>
              </w:rPr>
              <w:t>主任</w:t>
            </w:r>
          </w:p>
        </w:tc>
        <w:tc>
          <w:tcPr>
            <w:tcW w:w="2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699A" w:rsidRPr="0065699A" w:rsidRDefault="00D31426" w:rsidP="00656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綜合教室</w:t>
            </w:r>
          </w:p>
        </w:tc>
      </w:tr>
      <w:tr w:rsidR="0065699A" w:rsidTr="00D31426">
        <w:trPr>
          <w:trHeight w:val="833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65699A" w:rsidRPr="0065699A" w:rsidRDefault="00834452" w:rsidP="00571C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65699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35-10</w:t>
            </w:r>
            <w:r w:rsidR="0065699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71CE6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65699A" w:rsidRPr="0065699A" w:rsidRDefault="001D7FCA" w:rsidP="008344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說課</w:t>
            </w:r>
          </w:p>
        </w:tc>
        <w:tc>
          <w:tcPr>
            <w:tcW w:w="2268" w:type="dxa"/>
            <w:vAlign w:val="center"/>
          </w:tcPr>
          <w:p w:rsidR="0065699A" w:rsidRDefault="001D7FCA" w:rsidP="00656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林文虎理事長</w:t>
            </w:r>
          </w:p>
          <w:p w:rsidR="00834452" w:rsidRPr="0065699A" w:rsidRDefault="00D31426" w:rsidP="00656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簡妙璇</w:t>
            </w:r>
            <w:r w:rsidR="00834452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65699A" w:rsidRPr="0065699A" w:rsidRDefault="00D31426" w:rsidP="00656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綜合教室</w:t>
            </w:r>
          </w:p>
        </w:tc>
      </w:tr>
      <w:tr w:rsidR="0065699A" w:rsidTr="00D31426">
        <w:trPr>
          <w:trHeight w:val="833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65699A" w:rsidRPr="0065699A" w:rsidRDefault="00834452" w:rsidP="00656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65699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30-11</w:t>
            </w:r>
            <w:r w:rsidR="0065699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5699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65699A" w:rsidRPr="0065699A" w:rsidRDefault="00834452" w:rsidP="00656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公開授課1</w:t>
            </w:r>
            <w:r w:rsidR="00D31426">
              <w:rPr>
                <w:rFonts w:ascii="標楷體" w:eastAsia="標楷體" w:hAnsi="標楷體" w:hint="eastAsia"/>
                <w:sz w:val="32"/>
                <w:szCs w:val="32"/>
              </w:rPr>
              <w:t>(英語)</w:t>
            </w:r>
          </w:p>
        </w:tc>
        <w:tc>
          <w:tcPr>
            <w:tcW w:w="2268" w:type="dxa"/>
            <w:vAlign w:val="center"/>
          </w:tcPr>
          <w:p w:rsidR="0065699A" w:rsidRPr="0065699A" w:rsidRDefault="00D31426" w:rsidP="00656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簡妙璇</w:t>
            </w:r>
            <w:r w:rsidR="001D7FCA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65699A" w:rsidRPr="0065699A" w:rsidRDefault="00D31426" w:rsidP="00656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語文小棧</w:t>
            </w:r>
          </w:p>
        </w:tc>
      </w:tr>
      <w:tr w:rsidR="0065699A" w:rsidTr="00D31426">
        <w:trPr>
          <w:trHeight w:val="833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65699A" w:rsidRPr="0065699A" w:rsidRDefault="00D3144E" w:rsidP="00656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65699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20-12</w:t>
            </w:r>
            <w:r w:rsidR="0065699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65699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65699A" w:rsidRPr="0065699A" w:rsidRDefault="001D7FCA" w:rsidP="00656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公開授課2</w:t>
            </w:r>
            <w:r w:rsidR="00D31426">
              <w:rPr>
                <w:rFonts w:ascii="標楷體" w:eastAsia="標楷體" w:hAnsi="標楷體" w:hint="eastAsia"/>
                <w:sz w:val="32"/>
                <w:szCs w:val="32"/>
              </w:rPr>
              <w:t>(數學)</w:t>
            </w:r>
          </w:p>
        </w:tc>
        <w:tc>
          <w:tcPr>
            <w:tcW w:w="2268" w:type="dxa"/>
            <w:vAlign w:val="center"/>
          </w:tcPr>
          <w:p w:rsidR="0065699A" w:rsidRPr="0065699A" w:rsidRDefault="001D7FCA" w:rsidP="00656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林文虎理事長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65699A" w:rsidRPr="0065699A" w:rsidRDefault="00D31426" w:rsidP="0065699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二年忠班</w:t>
            </w:r>
            <w:r w:rsidR="001D7FCA">
              <w:rPr>
                <w:rFonts w:ascii="標楷體" w:eastAsia="標楷體" w:hAnsi="標楷體" w:hint="eastAsia"/>
                <w:sz w:val="32"/>
                <w:szCs w:val="32"/>
              </w:rPr>
              <w:t>教室</w:t>
            </w:r>
          </w:p>
        </w:tc>
      </w:tr>
      <w:tr w:rsidR="00571CE6" w:rsidTr="00D31426">
        <w:trPr>
          <w:trHeight w:val="833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571CE6" w:rsidRPr="0065699A" w:rsidRDefault="00571CE6" w:rsidP="00571C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12：00-13：</w:t>
            </w:r>
            <w:r w:rsidR="00D3142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355" w:type="dxa"/>
            <w:gridSpan w:val="3"/>
            <w:tcBorders>
              <w:right w:val="single" w:sz="12" w:space="0" w:color="auto"/>
            </w:tcBorders>
            <w:vAlign w:val="center"/>
          </w:tcPr>
          <w:p w:rsidR="00571CE6" w:rsidRDefault="00D31426" w:rsidP="00571C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午餐與休憩</w:t>
            </w:r>
          </w:p>
        </w:tc>
      </w:tr>
      <w:tr w:rsidR="00571CE6" w:rsidTr="00D31426">
        <w:trPr>
          <w:trHeight w:val="833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571CE6" w:rsidRPr="0065699A" w:rsidRDefault="00571CE6" w:rsidP="00571C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13：</w:t>
            </w:r>
            <w:r w:rsidR="00D3142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D31426">
              <w:rPr>
                <w:rFonts w:ascii="標楷體" w:eastAsia="標楷體" w:hAnsi="標楷體" w:hint="eastAsia"/>
                <w:sz w:val="28"/>
                <w:szCs w:val="28"/>
              </w:rPr>
              <w:t>4：1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571CE6" w:rsidRPr="0065699A" w:rsidRDefault="00D31426" w:rsidP="00571C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說課</w:t>
            </w:r>
          </w:p>
        </w:tc>
        <w:tc>
          <w:tcPr>
            <w:tcW w:w="2268" w:type="dxa"/>
            <w:vAlign w:val="center"/>
          </w:tcPr>
          <w:p w:rsidR="00571CE6" w:rsidRPr="0065699A" w:rsidRDefault="00571CE6" w:rsidP="00F7740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林文虎理事長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571CE6" w:rsidRPr="0065699A" w:rsidRDefault="00D31426" w:rsidP="00571C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綜合教室</w:t>
            </w:r>
          </w:p>
        </w:tc>
      </w:tr>
      <w:tr w:rsidR="00D31426" w:rsidTr="00D31426">
        <w:trPr>
          <w:trHeight w:val="833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D31426" w:rsidRDefault="00D31426" w:rsidP="00571C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14：10-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4：5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D31426" w:rsidRDefault="00D31426" w:rsidP="00571C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公開授課3(國語)</w:t>
            </w:r>
          </w:p>
        </w:tc>
        <w:tc>
          <w:tcPr>
            <w:tcW w:w="2268" w:type="dxa"/>
            <w:vAlign w:val="center"/>
          </w:tcPr>
          <w:p w:rsidR="00D31426" w:rsidRDefault="00D31426" w:rsidP="00D3142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林文虎理事長</w:t>
            </w:r>
          </w:p>
        </w:tc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D31426" w:rsidRDefault="00D31426" w:rsidP="00571C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五年忠班教室</w:t>
            </w:r>
          </w:p>
        </w:tc>
      </w:tr>
      <w:tr w:rsidR="00D31426" w:rsidTr="00D31426">
        <w:trPr>
          <w:trHeight w:val="833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1426" w:rsidRDefault="00D31426" w:rsidP="00571C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15：00-</w:t>
            </w: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D31426" w:rsidRDefault="00D31426" w:rsidP="00571C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議課與備課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31426" w:rsidRDefault="00D31426" w:rsidP="00D3142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林文虎理事長</w:t>
            </w:r>
          </w:p>
          <w:p w:rsidR="00D31426" w:rsidRDefault="00F7740F" w:rsidP="00D3142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許聰顯</w:t>
            </w:r>
            <w:r w:rsidR="00D31426">
              <w:rPr>
                <w:rFonts w:ascii="標楷體" w:eastAsia="標楷體" w:hAnsi="標楷體" w:hint="eastAsia"/>
                <w:sz w:val="32"/>
                <w:szCs w:val="32"/>
              </w:rPr>
              <w:t>校長</w:t>
            </w:r>
          </w:p>
        </w:tc>
        <w:tc>
          <w:tcPr>
            <w:tcW w:w="22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426" w:rsidRDefault="00D31426" w:rsidP="00571CE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綜合教室</w:t>
            </w:r>
          </w:p>
        </w:tc>
      </w:tr>
    </w:tbl>
    <w:p w:rsidR="0065699A" w:rsidRPr="0065699A" w:rsidRDefault="0065699A" w:rsidP="0065699A">
      <w:pPr>
        <w:adjustRightInd w:val="0"/>
        <w:snapToGrid w:val="0"/>
        <w:rPr>
          <w:sz w:val="32"/>
          <w:szCs w:val="32"/>
        </w:rPr>
      </w:pPr>
    </w:p>
    <w:sectPr w:rsidR="0065699A" w:rsidRPr="0065699A" w:rsidSect="00D31426">
      <w:pgSz w:w="11906" w:h="16838"/>
      <w:pgMar w:top="147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144" w:rsidRDefault="008C0144" w:rsidP="0043184B">
      <w:r>
        <w:separator/>
      </w:r>
    </w:p>
  </w:endnote>
  <w:endnote w:type="continuationSeparator" w:id="0">
    <w:p w:rsidR="008C0144" w:rsidRDefault="008C0144" w:rsidP="0043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144" w:rsidRDefault="008C0144" w:rsidP="0043184B">
      <w:r>
        <w:separator/>
      </w:r>
    </w:p>
  </w:footnote>
  <w:footnote w:type="continuationSeparator" w:id="0">
    <w:p w:rsidR="008C0144" w:rsidRDefault="008C0144" w:rsidP="00431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9A"/>
    <w:rsid w:val="001D7FCA"/>
    <w:rsid w:val="002373CE"/>
    <w:rsid w:val="00431168"/>
    <w:rsid w:val="0043184B"/>
    <w:rsid w:val="00441561"/>
    <w:rsid w:val="00571CE6"/>
    <w:rsid w:val="0065699A"/>
    <w:rsid w:val="00717FF2"/>
    <w:rsid w:val="00834452"/>
    <w:rsid w:val="0083485C"/>
    <w:rsid w:val="0089226E"/>
    <w:rsid w:val="00896AF3"/>
    <w:rsid w:val="008C0144"/>
    <w:rsid w:val="009E0EAD"/>
    <w:rsid w:val="00AA5D2E"/>
    <w:rsid w:val="00D31426"/>
    <w:rsid w:val="00D3144E"/>
    <w:rsid w:val="00D821CF"/>
    <w:rsid w:val="00F37B95"/>
    <w:rsid w:val="00F7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FC171F-8A28-4302-9038-0E9E3101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318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31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318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2019-12-03T04:46:00Z</dcterms:created>
  <dcterms:modified xsi:type="dcterms:W3CDTF">2019-12-03T04:46:00Z</dcterms:modified>
</cp:coreProperties>
</file>