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D" w:rsidRDefault="00B86BB5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highlight w:val="yellow"/>
        </w:rPr>
        <w:t>108學年度下學期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="00C35071"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語用字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，朝向更精準的方向準備與取得教育部閩南語證照，以利閩南語教學、傳承及推廣。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950C10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(中高級)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A950F7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承辦單位：新北市</w:t>
      </w:r>
      <w:r w:rsidR="00B86BB5">
        <w:rPr>
          <w:rFonts w:ascii="標楷體" w:eastAsia="標楷體" w:hAnsi="標楷體" w:hint="eastAsia"/>
          <w:sz w:val="28"/>
          <w:szCs w:val="28"/>
          <w:highlight w:val="cyan"/>
        </w:rPr>
        <w:t>鼻頭</w:t>
      </w:r>
      <w:r w:rsidRPr="00B01E6F">
        <w:rPr>
          <w:rFonts w:ascii="標楷體" w:eastAsia="標楷體" w:hAnsi="標楷體" w:hint="eastAsia"/>
          <w:sz w:val="28"/>
          <w:szCs w:val="28"/>
          <w:highlight w:val="cyan"/>
        </w:rPr>
        <w:t>國民小學。</w:t>
      </w:r>
    </w:p>
    <w:p w:rsidR="00B01E6F" w:rsidRPr="00B01E6F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10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9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年</w:t>
      </w:r>
      <w:r w:rsidR="00B86BB5">
        <w:rPr>
          <w:rFonts w:ascii="標楷體" w:eastAsia="標楷體" w:hAnsi="標楷體" w:hint="eastAsia"/>
          <w:b/>
          <w:sz w:val="28"/>
          <w:szCs w:val="28"/>
          <w:highlight w:val="yellow"/>
        </w:rPr>
        <w:t>5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950C10">
        <w:rPr>
          <w:rFonts w:ascii="標楷體" w:eastAsia="標楷體" w:hAnsi="標楷體" w:hint="eastAsia"/>
          <w:b/>
          <w:sz w:val="28"/>
          <w:szCs w:val="28"/>
          <w:highlight w:val="yellow"/>
        </w:rPr>
        <w:t>2</w:t>
      </w:r>
      <w:r w:rsidR="00B86BB5">
        <w:rPr>
          <w:rFonts w:ascii="標楷體" w:eastAsia="標楷體" w:hAnsi="標楷體" w:hint="eastAsia"/>
          <w:b/>
          <w:sz w:val="28"/>
          <w:szCs w:val="28"/>
          <w:highlight w:val="yellow"/>
        </w:rPr>
        <w:t>7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日</w:t>
      </w:r>
      <w:r w:rsidR="00B86BB5">
        <w:rPr>
          <w:rFonts w:ascii="標楷體" w:eastAsia="標楷體" w:hAnsi="標楷體" w:hint="eastAsia"/>
          <w:b/>
          <w:sz w:val="28"/>
          <w:szCs w:val="28"/>
          <w:highlight w:val="yellow"/>
        </w:rPr>
        <w:t>、6月10日、6月17日、6月24日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(</w:t>
      </w:r>
      <w:r w:rsidR="00372EEA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星期</w:t>
      </w:r>
      <w:r w:rsidR="00B86BB5">
        <w:rPr>
          <w:rFonts w:ascii="標楷體" w:eastAsia="標楷體" w:hAnsi="標楷體" w:hint="eastAsia"/>
          <w:b/>
          <w:sz w:val="28"/>
          <w:szCs w:val="28"/>
          <w:highlight w:val="yellow"/>
        </w:rPr>
        <w:t>三</w:t>
      </w:r>
      <w:r w:rsidR="009101DF" w:rsidRPr="00B01E6F">
        <w:rPr>
          <w:rFonts w:ascii="標楷體" w:eastAsia="標楷體" w:hAnsi="標楷體" w:hint="eastAsia"/>
          <w:b/>
          <w:sz w:val="28"/>
          <w:szCs w:val="28"/>
          <w:highlight w:val="yellow"/>
        </w:rPr>
        <w:t>)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、下午13:00~1</w:t>
      </w:r>
      <w:r w:rsidR="002F0AF1">
        <w:rPr>
          <w:rFonts w:ascii="標楷體" w:eastAsia="標楷體" w:hAnsi="標楷體" w:hint="eastAsia"/>
          <w:sz w:val="28"/>
          <w:szCs w:val="28"/>
        </w:rPr>
        <w:t>6</w:t>
      </w:r>
      <w:r w:rsidR="00B01E6F" w:rsidRPr="00B01E6F">
        <w:rPr>
          <w:rFonts w:ascii="標楷體" w:eastAsia="標楷體" w:hAnsi="標楷體" w:hint="eastAsia"/>
          <w:sz w:val="28"/>
          <w:szCs w:val="28"/>
        </w:rPr>
        <w:t>:00。</w:t>
      </w:r>
    </w:p>
    <w:p w:rsidR="009101DF" w:rsidRPr="0039204D" w:rsidRDefault="00C91801" w:rsidP="00C918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1E6F">
        <w:rPr>
          <w:rFonts w:ascii="標楷體" w:eastAsia="標楷體" w:hAnsi="標楷體" w:hint="eastAsia"/>
          <w:sz w:val="28"/>
          <w:szCs w:val="28"/>
          <w:highlight w:val="yellow"/>
        </w:rPr>
        <w:t>陸、</w:t>
      </w:r>
      <w:r w:rsidR="009101DF" w:rsidRPr="00B01E6F">
        <w:rPr>
          <w:rFonts w:ascii="標楷體" w:eastAsia="標楷體" w:hAnsi="標楷體" w:hint="eastAsia"/>
          <w:sz w:val="28"/>
          <w:szCs w:val="28"/>
          <w:highlight w:val="yellow"/>
        </w:rPr>
        <w:t>研習地點</w:t>
      </w:r>
      <w:r w:rsidR="000C39D3" w:rsidRPr="00B01E6F">
        <w:rPr>
          <w:rFonts w:ascii="標楷體" w:eastAsia="標楷體" w:hAnsi="標楷體" w:hint="eastAsia"/>
          <w:sz w:val="28"/>
          <w:szCs w:val="28"/>
          <w:highlight w:val="yellow"/>
        </w:rPr>
        <w:t>：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新北市</w:t>
      </w:r>
      <w:r w:rsidR="00B86BB5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鼻頭</w:t>
      </w:r>
      <w:r w:rsidR="00BF44C6" w:rsidRPr="00B01E6F">
        <w:rPr>
          <w:rFonts w:ascii="標楷體" w:eastAsia="標楷體" w:hAnsi="標楷體" w:hint="eastAsia"/>
          <w:sz w:val="28"/>
          <w:szCs w:val="28"/>
          <w:highlight w:val="yellow"/>
        </w:rPr>
        <w:t>國民小學</w:t>
      </w:r>
      <w:r w:rsidR="00A5687F" w:rsidRPr="00B01E6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視聽</w:t>
      </w:r>
      <w:r w:rsidR="00BF44C6" w:rsidRPr="00B01E6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教室</w:t>
      </w:r>
      <w:r w:rsidR="006F34F4" w:rsidRPr="00B01E6F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。</w:t>
      </w:r>
    </w:p>
    <w:p w:rsidR="009101DF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4A52B0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參加</w:t>
      </w:r>
      <w:r w:rsidR="00FB118E">
        <w:rPr>
          <w:rFonts w:ascii="標楷體" w:eastAsia="標楷體" w:hAnsi="標楷體" w:hint="eastAsia"/>
          <w:sz w:val="28"/>
          <w:szCs w:val="28"/>
        </w:rPr>
        <w:t>10</w:t>
      </w:r>
      <w:r w:rsidR="00B86BB5">
        <w:rPr>
          <w:rFonts w:ascii="標楷體" w:eastAsia="標楷體" w:hAnsi="標楷體" w:hint="eastAsia"/>
          <w:sz w:val="28"/>
          <w:szCs w:val="28"/>
        </w:rPr>
        <w:t>9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年認證</w:t>
      </w:r>
      <w:r w:rsidR="005270C4">
        <w:rPr>
          <w:rFonts w:ascii="標楷體" w:eastAsia="標楷體" w:hAnsi="標楷體" w:hint="eastAsia"/>
          <w:sz w:val="28"/>
          <w:szCs w:val="28"/>
        </w:rPr>
        <w:t>考試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的新北市現職老師</w:t>
      </w:r>
      <w:r w:rsidR="009101DF" w:rsidRPr="005270C4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5270C4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270C4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全程參與此研習者，核予</w:t>
      </w:r>
      <w:r w:rsidR="007A31AA">
        <w:rPr>
          <w:rFonts w:ascii="標楷體" w:eastAsia="標楷體" w:hAnsi="標楷體" w:hint="eastAsia"/>
          <w:sz w:val="28"/>
          <w:szCs w:val="28"/>
        </w:rPr>
        <w:t>1</w:t>
      </w:r>
      <w:r w:rsidR="00DD43E9">
        <w:rPr>
          <w:rFonts w:ascii="標楷體" w:eastAsia="標楷體" w:hAnsi="標楷體" w:hint="eastAsia"/>
          <w:sz w:val="28"/>
          <w:szCs w:val="28"/>
        </w:rPr>
        <w:t>4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r w:rsidR="00072B8A">
        <w:rPr>
          <w:rFonts w:ascii="標楷體" w:eastAsia="標楷體" w:hAnsi="標楷體" w:hint="eastAsia"/>
          <w:sz w:val="28"/>
          <w:szCs w:val="28"/>
        </w:rPr>
        <w:t>逕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由</w:t>
      </w:r>
      <w:r w:rsidR="00950C10">
        <w:rPr>
          <w:rFonts w:ascii="標楷體" w:eastAsia="標楷體" w:hAnsi="標楷體" w:hint="eastAsia"/>
          <w:sz w:val="28"/>
          <w:szCs w:val="28"/>
        </w:rPr>
        <w:t>新北市教育局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預算支應。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A950F7" w:rsidRPr="00A950F7">
        <w:rPr>
          <w:rFonts w:eastAsia="標楷體"/>
          <w:sz w:val="28"/>
          <w:szCs w:val="28"/>
        </w:rPr>
        <w:t>6</w:t>
      </w:r>
      <w:r w:rsidR="00A950F7" w:rsidRPr="00A950F7">
        <w:rPr>
          <w:rFonts w:eastAsia="標楷體" w:hAnsi="標楷體"/>
          <w:sz w:val="28"/>
          <w:szCs w:val="28"/>
        </w:rPr>
        <w:t>個月內，逕行補休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惟課務</w:t>
      </w:r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Default="007F04B9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7F04B9" w:rsidRPr="00E66C03" w:rsidRDefault="007F04B9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B86BB5">
        <w:rPr>
          <w:rFonts w:ascii="標楷體" w:eastAsia="標楷體" w:hAnsi="標楷體" w:hint="eastAsia"/>
          <w:b/>
          <w:sz w:val="32"/>
          <w:szCs w:val="32"/>
          <w:highlight w:val="yellow"/>
        </w:rPr>
        <w:t>108學年度下學期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86BB5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  <w:r w:rsidR="007F04B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:3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B86BB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鼻頭</w:t>
            </w:r>
            <w:r w:rsidR="00C866F9"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7CE6">
              <w:rPr>
                <w:rFonts w:ascii="標楷體" w:eastAsia="標楷體" w:hAnsi="標楷體" w:hint="eastAsia"/>
                <w:color w:val="000000" w:themeColor="text1"/>
                <w:szCs w:val="24"/>
                <w:highlight w:val="cyan"/>
              </w:rPr>
              <w:t>視聽</w:t>
            </w:r>
            <w:r w:rsidR="00C866F9" w:rsidRPr="00F57CE6">
              <w:rPr>
                <w:rFonts w:ascii="標楷體" w:eastAsia="標楷體" w:hAnsi="標楷體" w:hint="eastAsia"/>
                <w:color w:val="000000" w:themeColor="text1"/>
                <w:szCs w:val="24"/>
                <w:highlight w:val="cyan"/>
              </w:rPr>
              <w:t>教室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86BB5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911A1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濟，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認證</w:t>
            </w:r>
            <w:r w:rsidR="00F57CE6">
              <w:rPr>
                <w:rFonts w:ascii="標楷體" w:eastAsia="標楷體" w:hAnsi="標楷體" w:cs="新細明體" w:hint="eastAsia"/>
                <w:color w:val="000000"/>
                <w:kern w:val="0"/>
              </w:rPr>
              <w:t>生活</w:t>
            </w:r>
            <w:r w:rsidR="00911A10">
              <w:rPr>
                <w:rFonts w:ascii="標楷體" w:eastAsia="標楷體" w:hAnsi="標楷體" w:cs="新細明體" w:hint="eastAsia"/>
                <w:color w:val="000000"/>
                <w:kern w:val="0"/>
              </w:rPr>
              <w:t>有關係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B86BB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</w:t>
            </w:r>
            <w:r w:rsidR="00B86BB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AD7157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B86BB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</w:t>
            </w:r>
            <w:r w:rsidR="00B86BB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好好學-2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(聲調與變調)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7F04B9" w:rsidRDefault="007F04B9" w:rsidP="007F04B9"/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9B5037" w:rsidRPr="003F5A61" w:rsidTr="00AA03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C866F9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9B5037" w:rsidRPr="003F5A61" w:rsidTr="00AA03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鼻頭</w:t>
            </w:r>
            <w:r w:rsidRPr="000669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C866F9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7CE6">
              <w:rPr>
                <w:rFonts w:ascii="標楷體" w:eastAsia="標楷體" w:hAnsi="標楷體" w:hint="eastAsia"/>
                <w:color w:val="000000" w:themeColor="text1"/>
                <w:szCs w:val="24"/>
                <w:highlight w:val="cyan"/>
              </w:rPr>
              <w:t>視聽教室</w:t>
            </w:r>
          </w:p>
        </w:tc>
      </w:tr>
      <w:tr w:rsidR="009B5037" w:rsidRPr="003F5A61" w:rsidTr="00AA0339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好好學-1(Ｋ歌學漢字)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  <w:tr w:rsidR="009B5037" w:rsidRPr="003F5A61" w:rsidTr="00AA0339">
        <w:trPr>
          <w:trHeight w:hRule="exact" w:val="72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好好學-2(道地的主詞名詞與量詞)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</w:tbl>
    <w:p w:rsidR="00B86BB5" w:rsidRDefault="00B86BB5" w:rsidP="007F04B9"/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 w:rsidR="009B50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9B5037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鼻頭</w:t>
            </w:r>
            <w:r w:rsidRPr="00B01E6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highlight w:val="cyan"/>
              </w:rPr>
              <w:t>國小團隊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9B5037" w:rsidRPr="009F2DB3" w:rsidRDefault="009B5037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  <w:tr w:rsidR="009B5037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9B5037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534544" w:rsidRDefault="009B5037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-3（拼音好好玩-1）</w:t>
                  </w:r>
                </w:p>
              </w:tc>
            </w:tr>
            <w:tr w:rsidR="009B5037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534544" w:rsidRDefault="009B5037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9B5037" w:rsidRDefault="009B5037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  <w:tr w:rsidR="009B5037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9B5037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534544" w:rsidRDefault="009B5037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9B5037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534544" w:rsidRDefault="009B5037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9B5037" w:rsidRDefault="009B5037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</w:tbl>
    <w:p w:rsidR="00AC4C0B" w:rsidRPr="009B5037" w:rsidRDefault="00AC4C0B" w:rsidP="009B5037">
      <w:pPr>
        <w:spacing w:line="500" w:lineRule="exact"/>
        <w:ind w:left="800" w:hangingChars="400" w:hanging="800"/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9B5037" w:rsidRPr="003F5A61" w:rsidTr="00AA03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C866F9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第四天</w:t>
            </w: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9B5037" w:rsidRPr="003F5A61" w:rsidTr="00AA03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9B5037" w:rsidRPr="008332BC" w:rsidTr="00AA0339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8332BC" w:rsidRDefault="009B5037" w:rsidP="00AA0339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3(有趣的動詞)</w:t>
                  </w:r>
                </w:p>
              </w:tc>
            </w:tr>
            <w:tr w:rsidR="009B5037" w:rsidRPr="008332BC" w:rsidTr="00AA0339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B5037" w:rsidRPr="008332BC" w:rsidRDefault="009B5037" w:rsidP="00AA0339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9B5037" w:rsidRDefault="009B5037" w:rsidP="00AA0339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FF22C6" w:rsidRDefault="009B5037" w:rsidP="00AA033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AA033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  <w:tr w:rsidR="009B5037" w:rsidRPr="003F5A61" w:rsidTr="00AA03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9F2DB3" w:rsidRDefault="009B5037" w:rsidP="00AA033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9B5037" w:rsidRPr="008332BC" w:rsidTr="00AA0339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5037" w:rsidRPr="008332BC" w:rsidRDefault="009B5037" w:rsidP="00AA0339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4(有趣的形容詞)</w:t>
                  </w:r>
                </w:p>
              </w:tc>
            </w:tr>
            <w:tr w:rsidR="009B5037" w:rsidRPr="008332BC" w:rsidTr="00AA0339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B5037" w:rsidRPr="008332BC" w:rsidRDefault="009B5037" w:rsidP="00AA0339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9B5037" w:rsidRDefault="009B5037" w:rsidP="00AA0339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FF22C6" w:rsidRDefault="009B5037" w:rsidP="00AA033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AA033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  <w:tr w:rsidR="009B5037" w:rsidRPr="003F5A61" w:rsidTr="00AA0339">
        <w:trPr>
          <w:trHeight w:hRule="exact" w:val="1129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Default="009B5037" w:rsidP="00AA033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承辦學校校長及主任</w:t>
            </w:r>
          </w:p>
          <w:p w:rsidR="009B5037" w:rsidRPr="000703A9" w:rsidRDefault="009B5037" w:rsidP="00AA0339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037" w:rsidRPr="003F5A61" w:rsidRDefault="009B5037" w:rsidP="00AA03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視聽教室</w:t>
            </w:r>
          </w:p>
        </w:tc>
      </w:tr>
    </w:tbl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6B1B4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A92AE6" w:rsidSect="006F34F4">
      <w:pgSz w:w="11906" w:h="16838"/>
      <w:pgMar w:top="720" w:right="566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AF" w:rsidRDefault="00794EAF" w:rsidP="00AC4C0B">
      <w:r>
        <w:separator/>
      </w:r>
    </w:p>
  </w:endnote>
  <w:endnote w:type="continuationSeparator" w:id="0">
    <w:p w:rsidR="00794EAF" w:rsidRDefault="00794EAF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AF" w:rsidRDefault="00794EAF" w:rsidP="00AC4C0B">
      <w:r>
        <w:separator/>
      </w:r>
    </w:p>
  </w:footnote>
  <w:footnote w:type="continuationSeparator" w:id="0">
    <w:p w:rsidR="00794EAF" w:rsidRDefault="00794EAF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06694A"/>
    <w:rsid w:val="00067B78"/>
    <w:rsid w:val="00072B8A"/>
    <w:rsid w:val="000C39D3"/>
    <w:rsid w:val="000E4596"/>
    <w:rsid w:val="000F5DD1"/>
    <w:rsid w:val="0011040C"/>
    <w:rsid w:val="0015342C"/>
    <w:rsid w:val="00171789"/>
    <w:rsid w:val="001D6DEC"/>
    <w:rsid w:val="001E324D"/>
    <w:rsid w:val="001E43A3"/>
    <w:rsid w:val="00215B6A"/>
    <w:rsid w:val="00222BEB"/>
    <w:rsid w:val="002605F4"/>
    <w:rsid w:val="00263CC5"/>
    <w:rsid w:val="002940E9"/>
    <w:rsid w:val="002C72A4"/>
    <w:rsid w:val="002F0AF1"/>
    <w:rsid w:val="00316BEB"/>
    <w:rsid w:val="003538E9"/>
    <w:rsid w:val="00355C69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6103A"/>
    <w:rsid w:val="004A52B0"/>
    <w:rsid w:val="004B63D2"/>
    <w:rsid w:val="005270C4"/>
    <w:rsid w:val="00527866"/>
    <w:rsid w:val="00561047"/>
    <w:rsid w:val="00583E56"/>
    <w:rsid w:val="005A2838"/>
    <w:rsid w:val="005E1487"/>
    <w:rsid w:val="006046DC"/>
    <w:rsid w:val="006B1B4B"/>
    <w:rsid w:val="006C1D4D"/>
    <w:rsid w:val="006E39D4"/>
    <w:rsid w:val="006F34F4"/>
    <w:rsid w:val="00721F37"/>
    <w:rsid w:val="00731A6B"/>
    <w:rsid w:val="00735198"/>
    <w:rsid w:val="00794EAF"/>
    <w:rsid w:val="007A31AA"/>
    <w:rsid w:val="007F04B9"/>
    <w:rsid w:val="00851637"/>
    <w:rsid w:val="00865578"/>
    <w:rsid w:val="008E5D1B"/>
    <w:rsid w:val="008E7F9B"/>
    <w:rsid w:val="009101DF"/>
    <w:rsid w:val="00911A10"/>
    <w:rsid w:val="00932D4D"/>
    <w:rsid w:val="00950C10"/>
    <w:rsid w:val="009721C6"/>
    <w:rsid w:val="009936EF"/>
    <w:rsid w:val="009B5037"/>
    <w:rsid w:val="00A41844"/>
    <w:rsid w:val="00A55793"/>
    <w:rsid w:val="00A5687F"/>
    <w:rsid w:val="00A65056"/>
    <w:rsid w:val="00A70F73"/>
    <w:rsid w:val="00A92AE6"/>
    <w:rsid w:val="00A950F7"/>
    <w:rsid w:val="00A97FF0"/>
    <w:rsid w:val="00AC4C0B"/>
    <w:rsid w:val="00AD7157"/>
    <w:rsid w:val="00B01E6F"/>
    <w:rsid w:val="00B0380C"/>
    <w:rsid w:val="00B03FED"/>
    <w:rsid w:val="00B160E0"/>
    <w:rsid w:val="00B26378"/>
    <w:rsid w:val="00B7416D"/>
    <w:rsid w:val="00B86BB5"/>
    <w:rsid w:val="00BC225D"/>
    <w:rsid w:val="00BF44C6"/>
    <w:rsid w:val="00C1115C"/>
    <w:rsid w:val="00C35071"/>
    <w:rsid w:val="00C71DD4"/>
    <w:rsid w:val="00C866F9"/>
    <w:rsid w:val="00C91801"/>
    <w:rsid w:val="00CA688E"/>
    <w:rsid w:val="00D01D72"/>
    <w:rsid w:val="00D14B1D"/>
    <w:rsid w:val="00D50A27"/>
    <w:rsid w:val="00D55C7A"/>
    <w:rsid w:val="00DB3814"/>
    <w:rsid w:val="00DD43E9"/>
    <w:rsid w:val="00DF149F"/>
    <w:rsid w:val="00E20DFC"/>
    <w:rsid w:val="00E35211"/>
    <w:rsid w:val="00E43B4F"/>
    <w:rsid w:val="00E639F8"/>
    <w:rsid w:val="00EB4DC6"/>
    <w:rsid w:val="00EB5924"/>
    <w:rsid w:val="00EC1F77"/>
    <w:rsid w:val="00ED3590"/>
    <w:rsid w:val="00F04995"/>
    <w:rsid w:val="00F57CE6"/>
    <w:rsid w:val="00F74494"/>
    <w:rsid w:val="00F8270C"/>
    <w:rsid w:val="00FB0678"/>
    <w:rsid w:val="00FB118E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A5DB0"/>
  <w15:docId w15:val="{21B94B7F-7785-40D8-9CAD-30AEB5C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温翎君</cp:lastModifiedBy>
  <cp:revision>2</cp:revision>
  <dcterms:created xsi:type="dcterms:W3CDTF">2020-05-21T10:15:00Z</dcterms:created>
  <dcterms:modified xsi:type="dcterms:W3CDTF">2020-05-21T10:15:00Z</dcterms:modified>
</cp:coreProperties>
</file>