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2DA" w:rsidRPr="00F92639" w:rsidRDefault="00535484" w:rsidP="00535484">
      <w:pPr>
        <w:autoSpaceDE w:val="0"/>
        <w:autoSpaceDN w:val="0"/>
        <w:adjustRightInd w:val="0"/>
        <w:spacing w:line="440" w:lineRule="exact"/>
        <w:jc w:val="center"/>
        <w:rPr>
          <w:rFonts w:ascii="標楷體" w:eastAsia="標楷體" w:hAnsi="標楷體" w:cs="Times New Roman"/>
          <w:b/>
          <w:bCs/>
          <w:kern w:val="0"/>
          <w:sz w:val="32"/>
          <w:szCs w:val="32"/>
        </w:rPr>
      </w:pPr>
      <w:r w:rsidRPr="00F92639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>新北市</w:t>
      </w:r>
      <w:r w:rsidR="003E09AB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>三鶯分區</w:t>
      </w:r>
      <w:r w:rsidR="003E09AB" w:rsidRPr="003E09AB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>107學年度第1學期學習共同體公開授課教學研究會行事曆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1276"/>
        <w:gridCol w:w="992"/>
        <w:gridCol w:w="1134"/>
        <w:gridCol w:w="850"/>
        <w:gridCol w:w="1106"/>
        <w:gridCol w:w="1275"/>
        <w:gridCol w:w="1305"/>
        <w:gridCol w:w="2097"/>
        <w:gridCol w:w="1701"/>
        <w:gridCol w:w="1413"/>
        <w:gridCol w:w="997"/>
      </w:tblGrid>
      <w:tr w:rsidR="00237B37" w:rsidRPr="005671EF" w:rsidTr="00F11F25">
        <w:trPr>
          <w:trHeight w:val="236"/>
        </w:trPr>
        <w:tc>
          <w:tcPr>
            <w:tcW w:w="1413" w:type="dxa"/>
            <w:gridSpan w:val="2"/>
            <w:shd w:val="clear" w:color="auto" w:fill="D9D9D9" w:themeFill="background1" w:themeFillShade="D9"/>
            <w:vAlign w:val="center"/>
          </w:tcPr>
          <w:p w:rsidR="00237B37" w:rsidRPr="005671EF" w:rsidRDefault="00237B37" w:rsidP="0043331D">
            <w:pPr>
              <w:widowControl w:val="0"/>
              <w:spacing w:line="300" w:lineRule="exact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5671EF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場次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37B37" w:rsidRPr="005671EF" w:rsidRDefault="00237B37" w:rsidP="0043331D">
            <w:pPr>
              <w:widowControl w:val="0"/>
              <w:spacing w:line="300" w:lineRule="exact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5671EF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時間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37B37" w:rsidRPr="005671EF" w:rsidRDefault="00237B37" w:rsidP="0043331D">
            <w:pPr>
              <w:widowControl w:val="0"/>
              <w:spacing w:line="300" w:lineRule="exact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5671EF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班級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37B37" w:rsidRPr="005671EF" w:rsidRDefault="00237B37" w:rsidP="0043331D">
            <w:pPr>
              <w:widowControl w:val="0"/>
              <w:spacing w:line="300" w:lineRule="exact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5671EF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授課</w:t>
            </w:r>
          </w:p>
          <w:p w:rsidR="00237B37" w:rsidRPr="005671EF" w:rsidRDefault="00237B37" w:rsidP="0043331D">
            <w:pPr>
              <w:widowControl w:val="0"/>
              <w:spacing w:line="300" w:lineRule="exact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5671EF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教師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37B37" w:rsidRPr="005671EF" w:rsidRDefault="00237B37" w:rsidP="0043331D">
            <w:pPr>
              <w:widowControl w:val="0"/>
              <w:spacing w:line="300" w:lineRule="exact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5671EF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職稱</w:t>
            </w:r>
          </w:p>
        </w:tc>
        <w:tc>
          <w:tcPr>
            <w:tcW w:w="1106" w:type="dxa"/>
            <w:shd w:val="clear" w:color="auto" w:fill="D9D9D9" w:themeFill="background1" w:themeFillShade="D9"/>
            <w:vAlign w:val="center"/>
          </w:tcPr>
          <w:p w:rsidR="00237B37" w:rsidRPr="005671EF" w:rsidRDefault="00237B37" w:rsidP="0043331D">
            <w:pPr>
              <w:widowControl w:val="0"/>
              <w:spacing w:line="300" w:lineRule="exact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5671EF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科目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237B37" w:rsidRPr="005671EF" w:rsidRDefault="00237B37" w:rsidP="0043331D">
            <w:pPr>
              <w:widowControl w:val="0"/>
              <w:spacing w:line="300" w:lineRule="exact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5671EF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單元</w:t>
            </w:r>
          </w:p>
        </w:tc>
        <w:tc>
          <w:tcPr>
            <w:tcW w:w="1305" w:type="dxa"/>
            <w:shd w:val="clear" w:color="auto" w:fill="D9D9D9" w:themeFill="background1" w:themeFillShade="D9"/>
            <w:vAlign w:val="center"/>
          </w:tcPr>
          <w:p w:rsidR="00237B37" w:rsidRPr="005671EF" w:rsidRDefault="00237B37" w:rsidP="0043331D">
            <w:pPr>
              <w:widowControl w:val="0"/>
              <w:spacing w:line="300" w:lineRule="exact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5671EF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備課</w:t>
            </w:r>
          </w:p>
          <w:p w:rsidR="00237B37" w:rsidRPr="005671EF" w:rsidRDefault="00237B37" w:rsidP="0043331D">
            <w:pPr>
              <w:widowControl w:val="0"/>
              <w:spacing w:line="300" w:lineRule="exact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5671EF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主持人</w:t>
            </w:r>
          </w:p>
        </w:tc>
        <w:tc>
          <w:tcPr>
            <w:tcW w:w="2097" w:type="dxa"/>
            <w:shd w:val="clear" w:color="auto" w:fill="D9D9D9" w:themeFill="background1" w:themeFillShade="D9"/>
            <w:vAlign w:val="center"/>
          </w:tcPr>
          <w:p w:rsidR="00237B37" w:rsidRPr="005671EF" w:rsidRDefault="00237B37" w:rsidP="0043331D">
            <w:pPr>
              <w:widowControl w:val="0"/>
              <w:spacing w:line="300" w:lineRule="exact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5671EF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共同備課</w:t>
            </w:r>
          </w:p>
          <w:p w:rsidR="00237B37" w:rsidRPr="005671EF" w:rsidRDefault="00237B37" w:rsidP="0043331D">
            <w:pPr>
              <w:widowControl w:val="0"/>
              <w:spacing w:line="300" w:lineRule="exact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5671EF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教師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37B37" w:rsidRPr="005671EF" w:rsidRDefault="00237B37" w:rsidP="0043331D">
            <w:pPr>
              <w:widowControl w:val="0"/>
              <w:spacing w:line="300" w:lineRule="exact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5671EF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議課</w:t>
            </w:r>
          </w:p>
          <w:p w:rsidR="00237B37" w:rsidRPr="005671EF" w:rsidRDefault="00237B37" w:rsidP="0043331D">
            <w:pPr>
              <w:widowControl w:val="0"/>
              <w:spacing w:line="300" w:lineRule="exact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5671EF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主持人</w:t>
            </w:r>
          </w:p>
        </w:tc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237B37" w:rsidRPr="005671EF" w:rsidRDefault="00237B37" w:rsidP="0043331D">
            <w:pPr>
              <w:widowControl w:val="0"/>
              <w:spacing w:line="300" w:lineRule="exact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5671EF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觀課議課</w:t>
            </w:r>
          </w:p>
          <w:p w:rsidR="00237B37" w:rsidRPr="005671EF" w:rsidRDefault="00237B37" w:rsidP="0043331D">
            <w:pPr>
              <w:widowControl w:val="0"/>
              <w:spacing w:line="300" w:lineRule="exact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5671EF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教師</w:t>
            </w:r>
          </w:p>
        </w:tc>
        <w:tc>
          <w:tcPr>
            <w:tcW w:w="997" w:type="dxa"/>
            <w:shd w:val="clear" w:color="auto" w:fill="D9D9D9" w:themeFill="background1" w:themeFillShade="D9"/>
            <w:vAlign w:val="center"/>
          </w:tcPr>
          <w:p w:rsidR="00237B37" w:rsidRPr="005671EF" w:rsidRDefault="00237B37" w:rsidP="0043331D">
            <w:pPr>
              <w:widowControl w:val="0"/>
              <w:spacing w:line="300" w:lineRule="exact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5671EF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開放</w:t>
            </w:r>
          </w:p>
          <w:p w:rsidR="00237B37" w:rsidRPr="005671EF" w:rsidRDefault="00237B37" w:rsidP="0043331D">
            <w:pPr>
              <w:widowControl w:val="0"/>
              <w:spacing w:line="300" w:lineRule="exact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5671EF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型態</w:t>
            </w:r>
          </w:p>
        </w:tc>
      </w:tr>
      <w:tr w:rsidR="0021280D" w:rsidRPr="005671EF" w:rsidTr="00F11F25">
        <w:trPr>
          <w:trHeight w:val="416"/>
        </w:trPr>
        <w:tc>
          <w:tcPr>
            <w:tcW w:w="704" w:type="dxa"/>
            <w:vAlign w:val="center"/>
          </w:tcPr>
          <w:p w:rsidR="0021280D" w:rsidRPr="005671EF" w:rsidRDefault="005A1DFE" w:rsidP="0021280D">
            <w:pPr>
              <w:widowControl w:val="0"/>
              <w:spacing w:line="300" w:lineRule="exact"/>
              <w:ind w:rightChars="67" w:right="161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280D" w:rsidRPr="005671EF" w:rsidRDefault="0021280D" w:rsidP="0021280D">
            <w:pPr>
              <w:widowControl w:val="0"/>
              <w:spacing w:line="320" w:lineRule="exact"/>
              <w:ind w:rightChars="67" w:right="161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昌福國小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80D" w:rsidRPr="005671EF" w:rsidRDefault="0021280D" w:rsidP="0021280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10/26</w:t>
            </w:r>
          </w:p>
        </w:tc>
        <w:tc>
          <w:tcPr>
            <w:tcW w:w="992" w:type="dxa"/>
            <w:vAlign w:val="center"/>
          </w:tcPr>
          <w:p w:rsidR="0021280D" w:rsidRPr="0043331D" w:rsidRDefault="0021280D" w:rsidP="0021280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280D" w:rsidRPr="0043331D" w:rsidRDefault="0021280D" w:rsidP="0021280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黃俊翔</w:t>
            </w:r>
          </w:p>
        </w:tc>
        <w:tc>
          <w:tcPr>
            <w:tcW w:w="850" w:type="dxa"/>
            <w:vAlign w:val="center"/>
          </w:tcPr>
          <w:p w:rsidR="0021280D" w:rsidRPr="0043331D" w:rsidRDefault="0021280D" w:rsidP="0021280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主任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1280D" w:rsidRPr="0043331D" w:rsidRDefault="0021280D" w:rsidP="0021280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資訊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280D" w:rsidRPr="00897E61" w:rsidRDefault="0021280D" w:rsidP="0021280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行動與W</w:t>
            </w:r>
            <w:r>
              <w:rPr>
                <w:rFonts w:ascii="標楷體" w:eastAsia="標楷體" w:hAnsi="標楷體"/>
                <w:szCs w:val="24"/>
              </w:rPr>
              <w:t>ord</w:t>
            </w:r>
          </w:p>
        </w:tc>
        <w:tc>
          <w:tcPr>
            <w:tcW w:w="1305" w:type="dxa"/>
            <w:vAlign w:val="center"/>
          </w:tcPr>
          <w:p w:rsidR="0021280D" w:rsidRPr="0043331D" w:rsidRDefault="0021280D" w:rsidP="0021280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資訊組長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21280D" w:rsidRPr="0043331D" w:rsidRDefault="0021280D" w:rsidP="0021280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行動學習策略聯盟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280D" w:rsidRDefault="0021280D" w:rsidP="0021280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鍾信昌校長</w:t>
            </w:r>
          </w:p>
        </w:tc>
        <w:tc>
          <w:tcPr>
            <w:tcW w:w="1413" w:type="dxa"/>
            <w:vAlign w:val="center"/>
          </w:tcPr>
          <w:p w:rsidR="0021280D" w:rsidRDefault="0021280D" w:rsidP="0021280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行動學習策略聯盟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21280D" w:rsidRDefault="0021280D" w:rsidP="0021280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區級</w:t>
            </w:r>
          </w:p>
        </w:tc>
      </w:tr>
      <w:tr w:rsidR="0021280D" w:rsidRPr="005671EF" w:rsidTr="00F11F25">
        <w:trPr>
          <w:trHeight w:val="416"/>
        </w:trPr>
        <w:tc>
          <w:tcPr>
            <w:tcW w:w="704" w:type="dxa"/>
            <w:vAlign w:val="center"/>
          </w:tcPr>
          <w:p w:rsidR="0021280D" w:rsidRPr="005671EF" w:rsidRDefault="0021280D" w:rsidP="0021280D">
            <w:pPr>
              <w:widowControl w:val="0"/>
              <w:spacing w:line="300" w:lineRule="exact"/>
              <w:ind w:rightChars="67" w:right="161"/>
              <w:jc w:val="center"/>
              <w:rPr>
                <w:rFonts w:ascii="標楷體" w:eastAsia="標楷體" w:hAnsi="標楷體"/>
                <w:szCs w:val="24"/>
              </w:rPr>
            </w:pPr>
            <w:r w:rsidRPr="005671EF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280D" w:rsidRPr="005671EF" w:rsidRDefault="0021280D" w:rsidP="0021280D">
            <w:pPr>
              <w:widowControl w:val="0"/>
              <w:spacing w:line="320" w:lineRule="exact"/>
              <w:ind w:rightChars="67" w:right="161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北大國小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80D" w:rsidRDefault="0021280D" w:rsidP="0021280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11/21</w:t>
            </w:r>
          </w:p>
          <w:p w:rsidR="0021280D" w:rsidRPr="00B867C7" w:rsidRDefault="0021280D" w:rsidP="0021280D">
            <w:pPr>
              <w:jc w:val="center"/>
              <w:rPr>
                <w:rFonts w:ascii="標楷體" w:eastAsia="標楷體" w:hAnsi="標楷體"/>
              </w:rPr>
            </w:pPr>
            <w:r w:rsidRPr="00B867C7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2</w:t>
            </w:r>
            <w:r w:rsidRPr="00B867C7"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992" w:type="dxa"/>
            <w:vAlign w:val="center"/>
          </w:tcPr>
          <w:p w:rsidR="0021280D" w:rsidRPr="00B867C7" w:rsidRDefault="0021280D" w:rsidP="0021280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280D" w:rsidRPr="00551082" w:rsidRDefault="0021280D" w:rsidP="0021280D">
            <w:pPr>
              <w:jc w:val="center"/>
              <w:rPr>
                <w:rFonts w:ascii="標楷體" w:eastAsia="標楷體" w:hAnsi="標楷體"/>
                <w:b/>
              </w:rPr>
            </w:pPr>
            <w:r w:rsidRPr="00551082">
              <w:rPr>
                <w:rFonts w:ascii="標楷體" w:eastAsia="標楷體" w:hAnsi="標楷體" w:hint="eastAsia"/>
                <w:b/>
              </w:rPr>
              <w:t>余政賢</w:t>
            </w:r>
          </w:p>
        </w:tc>
        <w:tc>
          <w:tcPr>
            <w:tcW w:w="850" w:type="dxa"/>
            <w:vAlign w:val="center"/>
          </w:tcPr>
          <w:p w:rsidR="0021280D" w:rsidRPr="00B867C7" w:rsidRDefault="0021280D" w:rsidP="0021280D">
            <w:pPr>
              <w:jc w:val="center"/>
              <w:rPr>
                <w:rFonts w:ascii="標楷體" w:eastAsia="標楷體" w:hAnsi="標楷體"/>
              </w:rPr>
            </w:pPr>
            <w:r w:rsidRPr="009D4374">
              <w:rPr>
                <w:rFonts w:ascii="標楷體" w:eastAsia="標楷體" w:hAnsi="標楷體" w:hint="eastAsia"/>
                <w:noProof/>
                <w:color w:val="000000"/>
                <w:spacing w:val="-1"/>
                <w:szCs w:val="24"/>
              </w:rPr>
              <w:t>教師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1280D" w:rsidRPr="00B867C7" w:rsidRDefault="0021280D" w:rsidP="0021280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280D" w:rsidRDefault="0021280D" w:rsidP="0021280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第四單元</w:t>
            </w:r>
          </w:p>
          <w:p w:rsidR="0021280D" w:rsidRPr="00B867C7" w:rsidRDefault="0021280D" w:rsidP="0021280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校園民主生活</w:t>
            </w:r>
          </w:p>
        </w:tc>
        <w:tc>
          <w:tcPr>
            <w:tcW w:w="1305" w:type="dxa"/>
            <w:vAlign w:val="center"/>
          </w:tcPr>
          <w:p w:rsidR="0021280D" w:rsidRPr="00B867C7" w:rsidRDefault="0021280D" w:rsidP="0021280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社會領域輔導團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21280D" w:rsidRPr="007E1F19" w:rsidRDefault="0021280D" w:rsidP="0021280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全市社會領域教師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280D" w:rsidRPr="00B867C7" w:rsidRDefault="0021280D" w:rsidP="0021280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社會領域輔導團</w:t>
            </w:r>
          </w:p>
        </w:tc>
        <w:tc>
          <w:tcPr>
            <w:tcW w:w="1413" w:type="dxa"/>
            <w:vAlign w:val="center"/>
          </w:tcPr>
          <w:p w:rsidR="0021280D" w:rsidRPr="007E1F19" w:rsidRDefault="0021280D" w:rsidP="0021280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全市社會領域教師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21280D" w:rsidRPr="00F11F25" w:rsidRDefault="0021280D" w:rsidP="0021280D">
            <w:pPr>
              <w:jc w:val="center"/>
              <w:rPr>
                <w:rFonts w:ascii="標楷體" w:eastAsia="標楷體" w:hAnsi="標楷體"/>
                <w:b/>
              </w:rPr>
            </w:pPr>
            <w:r w:rsidRPr="00F11F25">
              <w:rPr>
                <w:rFonts w:ascii="標楷體" w:eastAsia="標楷體" w:hAnsi="標楷體" w:hint="eastAsia"/>
                <w:b/>
              </w:rPr>
              <w:t>市級</w:t>
            </w:r>
          </w:p>
        </w:tc>
      </w:tr>
      <w:tr w:rsidR="005A1DFE" w:rsidRPr="005671EF" w:rsidTr="00F11F25">
        <w:trPr>
          <w:trHeight w:val="416"/>
        </w:trPr>
        <w:tc>
          <w:tcPr>
            <w:tcW w:w="704" w:type="dxa"/>
            <w:vAlign w:val="center"/>
          </w:tcPr>
          <w:p w:rsidR="005A1DFE" w:rsidRPr="005671EF" w:rsidRDefault="005A1DFE" w:rsidP="0021280D">
            <w:pPr>
              <w:widowControl w:val="0"/>
              <w:spacing w:line="300" w:lineRule="exact"/>
              <w:ind w:rightChars="67" w:right="161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1DFE" w:rsidRDefault="005A1DFE" w:rsidP="0021280D">
            <w:pPr>
              <w:widowControl w:val="0"/>
              <w:spacing w:line="320" w:lineRule="exact"/>
              <w:ind w:rightChars="67" w:right="161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二橋國小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1DFE" w:rsidRPr="005A1DFE" w:rsidRDefault="005A1DFE" w:rsidP="005A1DFE">
            <w:pPr>
              <w:jc w:val="center"/>
              <w:rPr>
                <w:rFonts w:ascii="標楷體" w:eastAsia="標楷體" w:hAnsi="標楷體"/>
              </w:rPr>
            </w:pPr>
            <w:r w:rsidRPr="005A1DFE">
              <w:rPr>
                <w:rFonts w:ascii="標楷體" w:eastAsia="標楷體" w:hAnsi="標楷體"/>
              </w:rPr>
              <w:t>11/26</w:t>
            </w:r>
          </w:p>
          <w:p w:rsidR="005A1DFE" w:rsidRDefault="005A1DFE" w:rsidP="005A1DFE">
            <w:pPr>
              <w:jc w:val="center"/>
              <w:rPr>
                <w:rFonts w:ascii="標楷體" w:eastAsia="標楷體" w:hAnsi="標楷體"/>
              </w:rPr>
            </w:pPr>
            <w:r w:rsidRPr="005A1DFE">
              <w:rPr>
                <w:rFonts w:ascii="標楷體" w:eastAsia="標楷體" w:hAnsi="標楷體" w:hint="eastAsia"/>
              </w:rPr>
              <w:t>(第 2節)</w:t>
            </w:r>
          </w:p>
        </w:tc>
        <w:tc>
          <w:tcPr>
            <w:tcW w:w="992" w:type="dxa"/>
            <w:vAlign w:val="center"/>
          </w:tcPr>
          <w:p w:rsidR="005A1DFE" w:rsidRDefault="005A1DFE" w:rsidP="0021280D">
            <w:pPr>
              <w:jc w:val="center"/>
              <w:rPr>
                <w:rFonts w:ascii="標楷體" w:eastAsia="標楷體" w:hAnsi="標楷體"/>
              </w:rPr>
            </w:pPr>
            <w:r w:rsidRPr="005A1DFE">
              <w:rPr>
                <w:rFonts w:ascii="標楷體" w:eastAsia="標楷體" w:hAnsi="標楷體" w:hint="eastAsia"/>
              </w:rPr>
              <w:t>六甲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DFE" w:rsidRDefault="005A1DFE" w:rsidP="0021280D">
            <w:pPr>
              <w:jc w:val="center"/>
              <w:rPr>
                <w:rFonts w:ascii="標楷體" w:eastAsia="標楷體" w:hAnsi="標楷體"/>
              </w:rPr>
            </w:pPr>
            <w:r w:rsidRPr="005A1DFE">
              <w:rPr>
                <w:rFonts w:ascii="標楷體" w:eastAsia="標楷體" w:hAnsi="標楷體" w:hint="eastAsia"/>
              </w:rPr>
              <w:t>吳潔柔</w:t>
            </w:r>
          </w:p>
        </w:tc>
        <w:tc>
          <w:tcPr>
            <w:tcW w:w="850" w:type="dxa"/>
            <w:vAlign w:val="center"/>
          </w:tcPr>
          <w:p w:rsidR="005A1DFE" w:rsidRPr="009D4374" w:rsidRDefault="005A1DFE" w:rsidP="0021280D">
            <w:pPr>
              <w:jc w:val="center"/>
              <w:rPr>
                <w:rFonts w:ascii="標楷體" w:eastAsia="標楷體" w:hAnsi="標楷體"/>
                <w:noProof/>
                <w:color w:val="000000"/>
                <w:spacing w:val="-1"/>
                <w:szCs w:val="24"/>
              </w:rPr>
            </w:pPr>
            <w:r w:rsidRPr="005A1DFE">
              <w:rPr>
                <w:rFonts w:ascii="標楷體" w:eastAsia="標楷體" w:hAnsi="標楷體" w:hint="eastAsia"/>
                <w:noProof/>
                <w:color w:val="000000"/>
                <w:spacing w:val="-1"/>
                <w:szCs w:val="24"/>
              </w:rPr>
              <w:t>導師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A1DFE" w:rsidRDefault="005A1DFE" w:rsidP="0021280D">
            <w:pPr>
              <w:jc w:val="center"/>
              <w:rPr>
                <w:rFonts w:ascii="標楷體" w:eastAsia="標楷體" w:hAnsi="標楷體"/>
              </w:rPr>
            </w:pPr>
            <w:r w:rsidRPr="005A1DFE"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1DFE" w:rsidRDefault="005A1DFE" w:rsidP="0021280D">
            <w:pPr>
              <w:rPr>
                <w:rFonts w:ascii="標楷體" w:eastAsia="標楷體" w:hAnsi="標楷體"/>
              </w:rPr>
            </w:pPr>
            <w:r w:rsidRPr="005A1DFE">
              <w:rPr>
                <w:rFonts w:ascii="標楷體" w:eastAsia="標楷體" w:hAnsi="標楷體" w:hint="eastAsia"/>
              </w:rPr>
              <w:t>第十課</w:t>
            </w:r>
          </w:p>
        </w:tc>
        <w:tc>
          <w:tcPr>
            <w:tcW w:w="1305" w:type="dxa"/>
            <w:vAlign w:val="center"/>
          </w:tcPr>
          <w:p w:rsidR="005A1DFE" w:rsidRDefault="005A1DFE" w:rsidP="0021280D">
            <w:pPr>
              <w:rPr>
                <w:rFonts w:ascii="標楷體" w:eastAsia="標楷體" w:hAnsi="標楷體"/>
              </w:rPr>
            </w:pPr>
            <w:r w:rsidRPr="005A1DFE"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5A1DFE" w:rsidRDefault="005A1DFE" w:rsidP="0021280D">
            <w:pPr>
              <w:rPr>
                <w:rFonts w:ascii="標楷體" w:eastAsia="標楷體" w:hAnsi="標楷體"/>
              </w:rPr>
            </w:pPr>
            <w:r w:rsidRPr="005A1DFE">
              <w:rPr>
                <w:rFonts w:ascii="標楷體" w:eastAsia="標楷體" w:hAnsi="標楷體" w:hint="eastAsia"/>
              </w:rPr>
              <w:t>六年級教師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  <w:vAlign w:val="center"/>
          </w:tcPr>
          <w:p w:rsidR="005A1DFE" w:rsidRDefault="005A1DFE" w:rsidP="0021280D">
            <w:pPr>
              <w:rPr>
                <w:rFonts w:ascii="標楷體" w:eastAsia="標楷體" w:hAnsi="標楷體"/>
              </w:rPr>
            </w:pPr>
            <w:r w:rsidRPr="005A1DFE"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1413" w:type="dxa"/>
            <w:vAlign w:val="center"/>
          </w:tcPr>
          <w:p w:rsidR="005A1DFE" w:rsidRDefault="005A1DFE" w:rsidP="0021280D">
            <w:pPr>
              <w:rPr>
                <w:rFonts w:ascii="標楷體" w:eastAsia="標楷體" w:hAnsi="標楷體"/>
              </w:rPr>
            </w:pPr>
            <w:r w:rsidRPr="005A1DFE">
              <w:rPr>
                <w:rFonts w:ascii="標楷體" w:eastAsia="標楷體" w:hAnsi="標楷體" w:hint="eastAsia"/>
              </w:rPr>
              <w:t>六年級教師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5A1DFE" w:rsidRDefault="005A1DFE" w:rsidP="0021280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區級</w:t>
            </w:r>
          </w:p>
        </w:tc>
      </w:tr>
      <w:tr w:rsidR="0021280D" w:rsidRPr="005671EF" w:rsidTr="00F11F25">
        <w:trPr>
          <w:trHeight w:val="416"/>
        </w:trPr>
        <w:tc>
          <w:tcPr>
            <w:tcW w:w="704" w:type="dxa"/>
            <w:vAlign w:val="center"/>
          </w:tcPr>
          <w:p w:rsidR="0021280D" w:rsidRPr="005671EF" w:rsidRDefault="005A1DFE" w:rsidP="0021280D">
            <w:pPr>
              <w:widowControl w:val="0"/>
              <w:spacing w:line="300" w:lineRule="exact"/>
              <w:ind w:rightChars="67" w:right="161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280D" w:rsidRPr="005671EF" w:rsidRDefault="0021280D" w:rsidP="0021280D">
            <w:pPr>
              <w:widowControl w:val="0"/>
              <w:spacing w:line="320" w:lineRule="exact"/>
              <w:ind w:rightChars="67" w:right="161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昌福國小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80D" w:rsidRPr="005671EF" w:rsidRDefault="0021280D" w:rsidP="0021280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11/</w:t>
            </w:r>
            <w:r>
              <w:rPr>
                <w:rFonts w:ascii="標楷體" w:eastAsia="標楷體" w:hAnsi="標楷體"/>
                <w:szCs w:val="24"/>
              </w:rPr>
              <w:t>28</w:t>
            </w:r>
          </w:p>
        </w:tc>
        <w:tc>
          <w:tcPr>
            <w:tcW w:w="992" w:type="dxa"/>
            <w:vAlign w:val="center"/>
          </w:tcPr>
          <w:p w:rsidR="0021280D" w:rsidRPr="0043331D" w:rsidRDefault="0021280D" w:rsidP="0021280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280D" w:rsidRPr="0043331D" w:rsidRDefault="0021280D" w:rsidP="0021280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唐郁軒</w:t>
            </w:r>
          </w:p>
        </w:tc>
        <w:tc>
          <w:tcPr>
            <w:tcW w:w="850" w:type="dxa"/>
            <w:vAlign w:val="center"/>
          </w:tcPr>
          <w:p w:rsidR="0021280D" w:rsidRPr="0043331D" w:rsidRDefault="0021280D" w:rsidP="0021280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導師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1280D" w:rsidRPr="0043331D" w:rsidRDefault="0021280D" w:rsidP="0021280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國語文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280D" w:rsidRPr="00897E61" w:rsidRDefault="0021280D" w:rsidP="0021280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孫悟空</w:t>
            </w:r>
          </w:p>
        </w:tc>
        <w:tc>
          <w:tcPr>
            <w:tcW w:w="1305" w:type="dxa"/>
            <w:vAlign w:val="center"/>
          </w:tcPr>
          <w:p w:rsidR="0021280D" w:rsidRPr="0043331D" w:rsidRDefault="0021280D" w:rsidP="0021280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郭秋萍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21280D" w:rsidRPr="0043331D" w:rsidRDefault="0021280D" w:rsidP="0021280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愛閱課學習社群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280D" w:rsidRDefault="0021280D" w:rsidP="0021280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鍾信昌校長</w:t>
            </w:r>
          </w:p>
        </w:tc>
        <w:tc>
          <w:tcPr>
            <w:tcW w:w="1413" w:type="dxa"/>
            <w:vAlign w:val="center"/>
          </w:tcPr>
          <w:p w:rsidR="0021280D" w:rsidRDefault="0021280D" w:rsidP="0021280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區內教師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21280D" w:rsidRDefault="0021280D" w:rsidP="0021280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區級</w:t>
            </w:r>
          </w:p>
        </w:tc>
      </w:tr>
      <w:tr w:rsidR="0021280D" w:rsidRPr="005671EF" w:rsidTr="00F11F25">
        <w:trPr>
          <w:trHeight w:val="416"/>
        </w:trPr>
        <w:tc>
          <w:tcPr>
            <w:tcW w:w="704" w:type="dxa"/>
            <w:vAlign w:val="center"/>
          </w:tcPr>
          <w:p w:rsidR="0021280D" w:rsidRDefault="005A1DFE" w:rsidP="0021280D">
            <w:pPr>
              <w:widowControl w:val="0"/>
              <w:spacing w:line="300" w:lineRule="exact"/>
              <w:ind w:rightChars="67" w:right="161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280D" w:rsidRDefault="0021280D" w:rsidP="0021280D">
            <w:pPr>
              <w:widowControl w:val="0"/>
              <w:spacing w:line="320" w:lineRule="exact"/>
              <w:ind w:rightChars="67" w:right="161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三多國中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80D" w:rsidRPr="00653A37" w:rsidRDefault="0021280D" w:rsidP="0021280D">
            <w:pPr>
              <w:spacing w:line="280" w:lineRule="exact"/>
              <w:ind w:rightChars="67" w:right="161"/>
              <w:jc w:val="center"/>
              <w:rPr>
                <w:rFonts w:ascii="標楷體" w:eastAsia="標楷體" w:hAnsi="標楷體"/>
                <w:noProof/>
                <w:color w:val="000000"/>
                <w:spacing w:val="-1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pacing w:val="-1"/>
                <w:szCs w:val="24"/>
              </w:rPr>
              <w:t>12月</w:t>
            </w:r>
          </w:p>
        </w:tc>
        <w:tc>
          <w:tcPr>
            <w:tcW w:w="992" w:type="dxa"/>
            <w:vAlign w:val="center"/>
          </w:tcPr>
          <w:p w:rsidR="0021280D" w:rsidRPr="00653A37" w:rsidRDefault="0021280D" w:rsidP="0021280D">
            <w:pPr>
              <w:spacing w:line="280" w:lineRule="exact"/>
              <w:ind w:rightChars="67" w:right="161"/>
              <w:jc w:val="center"/>
              <w:rPr>
                <w:rFonts w:ascii="標楷體" w:eastAsia="標楷體" w:hAnsi="標楷體"/>
                <w:noProof/>
                <w:color w:val="000000"/>
                <w:spacing w:val="-1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pacing w:val="-1"/>
                <w:szCs w:val="24"/>
              </w:rPr>
              <w:t>801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280D" w:rsidRPr="00653A37" w:rsidRDefault="0021280D" w:rsidP="0021280D">
            <w:pPr>
              <w:spacing w:line="280" w:lineRule="exact"/>
              <w:ind w:rightChars="67" w:right="161"/>
              <w:jc w:val="center"/>
              <w:rPr>
                <w:rFonts w:ascii="標楷體" w:eastAsia="標楷體" w:hAnsi="標楷體"/>
                <w:noProof/>
                <w:color w:val="000000"/>
                <w:spacing w:val="-1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pacing w:val="-1"/>
                <w:szCs w:val="24"/>
              </w:rPr>
              <w:t>洪俊介</w:t>
            </w:r>
          </w:p>
        </w:tc>
        <w:tc>
          <w:tcPr>
            <w:tcW w:w="850" w:type="dxa"/>
            <w:vAlign w:val="center"/>
          </w:tcPr>
          <w:p w:rsidR="0021280D" w:rsidRPr="00653A37" w:rsidRDefault="0021280D" w:rsidP="0021280D">
            <w:pPr>
              <w:spacing w:line="280" w:lineRule="exact"/>
              <w:ind w:rightChars="67" w:right="161"/>
              <w:jc w:val="center"/>
              <w:rPr>
                <w:rFonts w:ascii="標楷體" w:eastAsia="標楷體" w:hAnsi="標楷體"/>
                <w:noProof/>
                <w:color w:val="000000"/>
                <w:spacing w:val="-1"/>
                <w:szCs w:val="24"/>
              </w:rPr>
            </w:pPr>
            <w:r w:rsidRPr="009D4374">
              <w:rPr>
                <w:rFonts w:ascii="標楷體" w:eastAsia="標楷體" w:hAnsi="標楷體" w:hint="eastAsia"/>
                <w:noProof/>
                <w:color w:val="000000"/>
                <w:spacing w:val="-1"/>
                <w:szCs w:val="24"/>
              </w:rPr>
              <w:t>教師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1280D" w:rsidRPr="00653A37" w:rsidRDefault="0021280D" w:rsidP="0021280D">
            <w:pPr>
              <w:spacing w:line="280" w:lineRule="exact"/>
              <w:ind w:rightChars="67" w:right="161"/>
              <w:jc w:val="center"/>
              <w:rPr>
                <w:rFonts w:ascii="標楷體" w:eastAsia="標楷體" w:hAnsi="標楷體"/>
                <w:noProof/>
                <w:spacing w:val="-1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pacing w:val="-1"/>
                <w:szCs w:val="24"/>
              </w:rPr>
              <w:t>理化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280D" w:rsidRPr="009D4374" w:rsidRDefault="0021280D" w:rsidP="0021280D">
            <w:pPr>
              <w:spacing w:line="280" w:lineRule="exact"/>
              <w:ind w:rightChars="67" w:right="161"/>
              <w:jc w:val="center"/>
              <w:rPr>
                <w:rFonts w:ascii="標楷體" w:eastAsia="標楷體" w:hAnsi="標楷體"/>
                <w:noProof/>
                <w:color w:val="000000"/>
                <w:spacing w:val="-1"/>
                <w:szCs w:val="24"/>
              </w:rPr>
            </w:pPr>
            <w:r w:rsidRPr="009D4374">
              <w:rPr>
                <w:rFonts w:ascii="標楷體" w:eastAsia="標楷體" w:hAnsi="標楷體" w:hint="eastAsia"/>
                <w:noProof/>
                <w:color w:val="000000"/>
                <w:spacing w:val="-1"/>
                <w:szCs w:val="24"/>
              </w:rPr>
              <w:t>視進度而定</w:t>
            </w:r>
          </w:p>
        </w:tc>
        <w:tc>
          <w:tcPr>
            <w:tcW w:w="1305" w:type="dxa"/>
            <w:vAlign w:val="center"/>
          </w:tcPr>
          <w:p w:rsidR="0021280D" w:rsidRPr="009D4374" w:rsidRDefault="0021280D" w:rsidP="0021280D">
            <w:pPr>
              <w:widowControl w:val="0"/>
              <w:spacing w:line="386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noProof/>
                <w:color w:val="000000"/>
                <w:spacing w:val="-1"/>
                <w:szCs w:val="24"/>
              </w:rPr>
            </w:pPr>
            <w:r w:rsidRPr="009D4374">
              <w:rPr>
                <w:rFonts w:ascii="標楷體" w:eastAsia="標楷體" w:hAnsi="標楷體" w:hint="eastAsia"/>
                <w:noProof/>
                <w:color w:val="000000"/>
                <w:spacing w:val="-1"/>
                <w:szCs w:val="24"/>
              </w:rPr>
              <w:t>林世慶</w:t>
            </w:r>
          </w:p>
          <w:p w:rsidR="0021280D" w:rsidRPr="009D4374" w:rsidRDefault="0021280D" w:rsidP="0021280D">
            <w:pPr>
              <w:widowControl w:val="0"/>
              <w:spacing w:line="386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noProof/>
                <w:color w:val="000000"/>
                <w:spacing w:val="-1"/>
                <w:szCs w:val="24"/>
              </w:rPr>
            </w:pPr>
            <w:r w:rsidRPr="009D4374">
              <w:rPr>
                <w:rFonts w:ascii="標楷體" w:eastAsia="標楷體" w:hAnsi="標楷體" w:hint="eastAsia"/>
                <w:noProof/>
                <w:color w:val="000000"/>
                <w:spacing w:val="-1"/>
                <w:szCs w:val="24"/>
              </w:rPr>
              <w:t>校長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21280D" w:rsidRPr="009D4374" w:rsidRDefault="0021280D" w:rsidP="0021280D">
            <w:pPr>
              <w:widowControl w:val="0"/>
              <w:spacing w:line="386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noProof/>
                <w:color w:val="000000"/>
                <w:spacing w:val="-1"/>
                <w:szCs w:val="24"/>
              </w:rPr>
            </w:pPr>
            <w:r w:rsidRPr="009D4374">
              <w:rPr>
                <w:rFonts w:ascii="標楷體" w:eastAsia="標楷體" w:hAnsi="標楷體" w:hint="eastAsia"/>
                <w:noProof/>
                <w:color w:val="000000"/>
                <w:spacing w:val="-1"/>
                <w:szCs w:val="24"/>
              </w:rPr>
              <w:t>社群教師</w:t>
            </w:r>
          </w:p>
          <w:p w:rsidR="0021280D" w:rsidRPr="009D4374" w:rsidRDefault="0021280D" w:rsidP="0021280D">
            <w:pPr>
              <w:widowControl w:val="0"/>
              <w:spacing w:line="386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noProof/>
                <w:color w:val="000000"/>
                <w:spacing w:val="-1"/>
                <w:szCs w:val="24"/>
              </w:rPr>
            </w:pPr>
            <w:r w:rsidRPr="009D4374">
              <w:rPr>
                <w:rFonts w:ascii="標楷體" w:eastAsia="標楷體" w:hAnsi="標楷體" w:hint="eastAsia"/>
                <w:noProof/>
                <w:color w:val="000000"/>
                <w:spacing w:val="-1"/>
                <w:szCs w:val="24"/>
              </w:rPr>
              <w:t>三鶯區教師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280D" w:rsidRPr="009D4374" w:rsidRDefault="0021280D" w:rsidP="0021280D">
            <w:pPr>
              <w:widowControl w:val="0"/>
              <w:spacing w:line="386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noProof/>
                <w:color w:val="000000"/>
                <w:spacing w:val="-1"/>
                <w:szCs w:val="24"/>
              </w:rPr>
            </w:pPr>
            <w:r w:rsidRPr="009D4374">
              <w:rPr>
                <w:rFonts w:ascii="標楷體" w:eastAsia="標楷體" w:hAnsi="標楷體" w:hint="eastAsia"/>
                <w:noProof/>
                <w:color w:val="000000"/>
                <w:spacing w:val="-1"/>
                <w:szCs w:val="24"/>
              </w:rPr>
              <w:t>林世慶</w:t>
            </w:r>
          </w:p>
          <w:p w:rsidR="0021280D" w:rsidRPr="009D4374" w:rsidRDefault="0021280D" w:rsidP="0021280D">
            <w:pPr>
              <w:widowControl w:val="0"/>
              <w:spacing w:line="386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noProof/>
                <w:color w:val="000000"/>
                <w:spacing w:val="-1"/>
                <w:szCs w:val="24"/>
              </w:rPr>
            </w:pPr>
            <w:r w:rsidRPr="009D4374">
              <w:rPr>
                <w:rFonts w:ascii="標楷體" w:eastAsia="標楷體" w:hAnsi="標楷體" w:hint="eastAsia"/>
                <w:noProof/>
                <w:color w:val="000000"/>
                <w:spacing w:val="-1"/>
                <w:szCs w:val="24"/>
              </w:rPr>
              <w:t>校長</w:t>
            </w:r>
          </w:p>
        </w:tc>
        <w:tc>
          <w:tcPr>
            <w:tcW w:w="1413" w:type="dxa"/>
            <w:vAlign w:val="center"/>
          </w:tcPr>
          <w:p w:rsidR="0021280D" w:rsidRPr="009D4374" w:rsidRDefault="0021280D" w:rsidP="0021280D">
            <w:pPr>
              <w:spacing w:line="280" w:lineRule="exact"/>
              <w:jc w:val="center"/>
              <w:rPr>
                <w:rFonts w:ascii="標楷體" w:eastAsia="標楷體" w:hAnsi="標楷體"/>
                <w:noProof/>
                <w:color w:val="000000"/>
                <w:spacing w:val="-1"/>
                <w:szCs w:val="24"/>
              </w:rPr>
            </w:pPr>
            <w:r w:rsidRPr="009D4374">
              <w:rPr>
                <w:rFonts w:ascii="標楷體" w:eastAsia="標楷體" w:hAnsi="標楷體" w:hint="eastAsia"/>
                <w:noProof/>
                <w:color w:val="000000"/>
                <w:spacing w:val="-1"/>
                <w:szCs w:val="24"/>
              </w:rPr>
              <w:t>三鶯區教師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21280D" w:rsidRPr="009D4374" w:rsidRDefault="0021280D" w:rsidP="0021280D">
            <w:pPr>
              <w:spacing w:line="280" w:lineRule="exact"/>
              <w:ind w:rightChars="67" w:right="161"/>
              <w:jc w:val="center"/>
              <w:rPr>
                <w:rFonts w:ascii="標楷體" w:eastAsia="標楷體" w:hAnsi="標楷體"/>
                <w:noProof/>
                <w:color w:val="000000"/>
                <w:spacing w:val="-1"/>
                <w:szCs w:val="24"/>
              </w:rPr>
            </w:pPr>
            <w:r w:rsidRPr="009D4374">
              <w:rPr>
                <w:rFonts w:ascii="標楷體" w:eastAsia="標楷體" w:hAnsi="標楷體" w:hint="eastAsia"/>
                <w:noProof/>
                <w:color w:val="000000"/>
                <w:spacing w:val="-1"/>
                <w:szCs w:val="24"/>
              </w:rPr>
              <w:t>區</w:t>
            </w:r>
            <w:r>
              <w:rPr>
                <w:rFonts w:ascii="標楷體" w:eastAsia="標楷體" w:hAnsi="標楷體" w:hint="eastAsia"/>
                <w:noProof/>
                <w:color w:val="000000"/>
                <w:spacing w:val="-1"/>
                <w:szCs w:val="24"/>
              </w:rPr>
              <w:t>級</w:t>
            </w:r>
          </w:p>
        </w:tc>
      </w:tr>
      <w:tr w:rsidR="0021280D" w:rsidRPr="005671EF" w:rsidTr="00F11F25">
        <w:trPr>
          <w:trHeight w:val="416"/>
        </w:trPr>
        <w:tc>
          <w:tcPr>
            <w:tcW w:w="704" w:type="dxa"/>
            <w:vAlign w:val="center"/>
          </w:tcPr>
          <w:p w:rsidR="0021280D" w:rsidRPr="005671EF" w:rsidRDefault="005A1DFE" w:rsidP="0021280D">
            <w:pPr>
              <w:widowControl w:val="0"/>
              <w:spacing w:line="300" w:lineRule="exact"/>
              <w:ind w:rightChars="67" w:right="161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280D" w:rsidRPr="0021280D" w:rsidRDefault="0021280D" w:rsidP="0021280D">
            <w:pPr>
              <w:spacing w:line="276" w:lineRule="auto"/>
              <w:jc w:val="center"/>
              <w:rPr>
                <w:szCs w:val="24"/>
              </w:rPr>
            </w:pPr>
            <w:r w:rsidRPr="0021280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尖山國中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80D" w:rsidRPr="0021280D" w:rsidRDefault="0021280D" w:rsidP="0021280D">
            <w:pPr>
              <w:spacing w:line="276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1280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/</w:t>
            </w:r>
            <w:r w:rsidRPr="0021280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</w:t>
            </w:r>
          </w:p>
          <w:p w:rsidR="0021280D" w:rsidRPr="0021280D" w:rsidRDefault="0021280D" w:rsidP="0021280D">
            <w:pPr>
              <w:spacing w:line="276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1280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第1節</w:t>
            </w:r>
          </w:p>
        </w:tc>
        <w:tc>
          <w:tcPr>
            <w:tcW w:w="992" w:type="dxa"/>
            <w:vAlign w:val="center"/>
          </w:tcPr>
          <w:p w:rsidR="0021280D" w:rsidRPr="0021280D" w:rsidRDefault="0021280D" w:rsidP="0021280D">
            <w:pPr>
              <w:spacing w:line="276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1280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280D" w:rsidRPr="00F11F25" w:rsidRDefault="0021280D" w:rsidP="0021280D">
            <w:pPr>
              <w:spacing w:line="276" w:lineRule="auto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F11F25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游翔越</w:t>
            </w:r>
          </w:p>
        </w:tc>
        <w:tc>
          <w:tcPr>
            <w:tcW w:w="850" w:type="dxa"/>
            <w:vAlign w:val="center"/>
          </w:tcPr>
          <w:p w:rsidR="0021280D" w:rsidRPr="00F11F25" w:rsidRDefault="0021280D" w:rsidP="0021280D">
            <w:pPr>
              <w:spacing w:line="276" w:lineRule="auto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F11F25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校長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1280D" w:rsidRPr="0021280D" w:rsidRDefault="0021280D" w:rsidP="0021280D">
            <w:pPr>
              <w:spacing w:line="276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1280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健體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280D" w:rsidRPr="0021280D" w:rsidRDefault="0021280D" w:rsidP="0021280D">
            <w:pPr>
              <w:spacing w:line="276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1280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籃球運球大挑戰</w:t>
            </w:r>
          </w:p>
        </w:tc>
        <w:tc>
          <w:tcPr>
            <w:tcW w:w="1305" w:type="dxa"/>
            <w:vAlign w:val="center"/>
          </w:tcPr>
          <w:p w:rsidR="0021280D" w:rsidRPr="0021280D" w:rsidRDefault="0021280D" w:rsidP="0021280D">
            <w:pPr>
              <w:spacing w:line="276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1280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賴正興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21280D" w:rsidRPr="0021280D" w:rsidRDefault="0021280D" w:rsidP="0021280D">
            <w:pPr>
              <w:spacing w:line="276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1280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健康與體育</w:t>
            </w:r>
          </w:p>
          <w:p w:rsidR="0021280D" w:rsidRPr="0021280D" w:rsidRDefault="0021280D" w:rsidP="0021280D">
            <w:pPr>
              <w:spacing w:line="276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1280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領域教師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280D" w:rsidRPr="0021280D" w:rsidRDefault="0021280D" w:rsidP="0021280D">
            <w:pPr>
              <w:spacing w:line="276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1280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賴正興</w:t>
            </w:r>
          </w:p>
        </w:tc>
        <w:tc>
          <w:tcPr>
            <w:tcW w:w="1413" w:type="dxa"/>
            <w:vAlign w:val="center"/>
          </w:tcPr>
          <w:p w:rsidR="0021280D" w:rsidRPr="0021280D" w:rsidRDefault="0021280D" w:rsidP="0021280D">
            <w:pPr>
              <w:spacing w:line="276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1280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本校教師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21280D" w:rsidRPr="0021280D" w:rsidRDefault="0021280D" w:rsidP="0021280D">
            <w:pPr>
              <w:spacing w:line="276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1280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區級</w:t>
            </w:r>
          </w:p>
        </w:tc>
      </w:tr>
      <w:tr w:rsidR="0021280D" w:rsidRPr="005671EF" w:rsidTr="00F11F25">
        <w:trPr>
          <w:trHeight w:val="416"/>
        </w:trPr>
        <w:tc>
          <w:tcPr>
            <w:tcW w:w="704" w:type="dxa"/>
            <w:vAlign w:val="center"/>
          </w:tcPr>
          <w:p w:rsidR="0021280D" w:rsidRPr="005671EF" w:rsidRDefault="005A1DFE" w:rsidP="0021280D">
            <w:pPr>
              <w:widowControl w:val="0"/>
              <w:spacing w:line="300" w:lineRule="exact"/>
              <w:ind w:rightChars="67" w:right="161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280D" w:rsidRPr="00897E61" w:rsidRDefault="0021280D" w:rsidP="0021280D">
            <w:pPr>
              <w:widowControl w:val="0"/>
              <w:spacing w:line="320" w:lineRule="exact"/>
              <w:ind w:rightChars="67" w:right="161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柑園國小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80D" w:rsidRPr="00823D1D" w:rsidRDefault="0021280D" w:rsidP="0021280D">
            <w:pPr>
              <w:spacing w:line="386" w:lineRule="exact"/>
              <w:ind w:rightChars="67" w:right="161"/>
              <w:jc w:val="center"/>
              <w:rPr>
                <w:rFonts w:ascii="標楷體" w:eastAsia="標楷體" w:hAnsi="標楷體"/>
                <w:noProof/>
                <w:spacing w:val="-1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pacing w:val="-1"/>
                <w:szCs w:val="24"/>
              </w:rPr>
              <w:t>12/25</w:t>
            </w:r>
          </w:p>
        </w:tc>
        <w:tc>
          <w:tcPr>
            <w:tcW w:w="992" w:type="dxa"/>
            <w:vAlign w:val="center"/>
          </w:tcPr>
          <w:p w:rsidR="0021280D" w:rsidRPr="00A80D69" w:rsidRDefault="0021280D" w:rsidP="0021280D">
            <w:pPr>
              <w:spacing w:line="386" w:lineRule="exact"/>
              <w:ind w:rightChars="67" w:right="161"/>
              <w:jc w:val="center"/>
              <w:rPr>
                <w:rFonts w:ascii="標楷體" w:eastAsia="標楷體" w:hAnsi="標楷體"/>
                <w:noProof/>
                <w:spacing w:val="-1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pacing w:val="-1"/>
                <w:szCs w:val="24"/>
              </w:rPr>
              <w:t>403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280D" w:rsidRPr="00A80D69" w:rsidRDefault="0021280D" w:rsidP="0021280D">
            <w:pPr>
              <w:spacing w:line="386" w:lineRule="exact"/>
              <w:ind w:rightChars="67" w:right="161"/>
              <w:jc w:val="center"/>
              <w:rPr>
                <w:rFonts w:ascii="標楷體" w:eastAsia="標楷體" w:hAnsi="標楷體"/>
                <w:noProof/>
                <w:spacing w:val="-1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pacing w:val="-1"/>
                <w:szCs w:val="24"/>
              </w:rPr>
              <w:t>黃承斌</w:t>
            </w:r>
          </w:p>
        </w:tc>
        <w:tc>
          <w:tcPr>
            <w:tcW w:w="850" w:type="dxa"/>
            <w:vAlign w:val="center"/>
          </w:tcPr>
          <w:p w:rsidR="0021280D" w:rsidRPr="00A80D69" w:rsidRDefault="0021280D" w:rsidP="0021280D">
            <w:pPr>
              <w:spacing w:line="386" w:lineRule="exact"/>
              <w:ind w:rightChars="67" w:right="161"/>
              <w:jc w:val="center"/>
              <w:rPr>
                <w:rFonts w:ascii="標楷體" w:eastAsia="標楷體" w:hAnsi="標楷體"/>
                <w:noProof/>
                <w:spacing w:val="-1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pacing w:val="-1"/>
                <w:szCs w:val="24"/>
              </w:rPr>
              <w:t>教師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1280D" w:rsidRPr="00A80D69" w:rsidRDefault="0021280D" w:rsidP="0021280D">
            <w:pPr>
              <w:spacing w:line="386" w:lineRule="exact"/>
              <w:ind w:rightChars="67" w:right="161"/>
              <w:jc w:val="center"/>
              <w:rPr>
                <w:rFonts w:ascii="標楷體" w:eastAsia="標楷體" w:hAnsi="標楷體"/>
                <w:noProof/>
                <w:spacing w:val="-1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pacing w:val="-1"/>
                <w:szCs w:val="24"/>
              </w:rPr>
              <w:t>國語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280D" w:rsidRPr="00DF6E86" w:rsidRDefault="0021280D" w:rsidP="0021280D">
            <w:pPr>
              <w:spacing w:line="386" w:lineRule="exact"/>
              <w:ind w:rightChars="67" w:right="16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第13課松鼠先生的麵包</w:t>
            </w:r>
          </w:p>
        </w:tc>
        <w:tc>
          <w:tcPr>
            <w:tcW w:w="1305" w:type="dxa"/>
            <w:vAlign w:val="center"/>
          </w:tcPr>
          <w:p w:rsidR="0021280D" w:rsidRPr="00AF4ACD" w:rsidRDefault="0021280D" w:rsidP="0021280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陳志鉉校長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21280D" w:rsidRPr="00823D1D" w:rsidRDefault="0021280D" w:rsidP="0021280D">
            <w:pPr>
              <w:spacing w:line="320" w:lineRule="exact"/>
              <w:jc w:val="center"/>
            </w:pPr>
            <w:r w:rsidRPr="00823D1D">
              <w:rPr>
                <w:rFonts w:ascii="標楷體" w:eastAsia="標楷體" w:hAnsi="標楷體" w:hint="eastAsia"/>
                <w:noProof/>
                <w:spacing w:val="-1"/>
                <w:szCs w:val="24"/>
              </w:rPr>
              <w:t>學習共同體成員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280D" w:rsidRPr="00AF4ACD" w:rsidRDefault="0021280D" w:rsidP="0021280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陳志鉉校長</w:t>
            </w:r>
          </w:p>
        </w:tc>
        <w:tc>
          <w:tcPr>
            <w:tcW w:w="1413" w:type="dxa"/>
            <w:vAlign w:val="center"/>
          </w:tcPr>
          <w:p w:rsidR="0021280D" w:rsidRPr="00823D1D" w:rsidRDefault="0021280D" w:rsidP="0021280D">
            <w:r>
              <w:rPr>
                <w:rFonts w:ascii="標楷體" w:eastAsia="標楷體" w:hAnsi="標楷體" w:hint="eastAsia"/>
                <w:noProof/>
                <w:spacing w:val="-1"/>
                <w:szCs w:val="24"/>
              </w:rPr>
              <w:t>三鶯區教師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21280D" w:rsidRPr="00823D1D" w:rsidRDefault="0021280D" w:rsidP="0021280D">
            <w:pPr>
              <w:spacing w:line="386" w:lineRule="exact"/>
              <w:ind w:rightChars="67" w:right="161"/>
              <w:jc w:val="center"/>
              <w:rPr>
                <w:rFonts w:ascii="標楷體" w:eastAsia="標楷體" w:hAnsi="標楷體"/>
                <w:noProof/>
                <w:spacing w:val="-1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pacing w:val="-1"/>
                <w:szCs w:val="24"/>
              </w:rPr>
              <w:t>區級</w:t>
            </w:r>
          </w:p>
        </w:tc>
      </w:tr>
      <w:tr w:rsidR="0021280D" w:rsidRPr="005671EF" w:rsidTr="00F11F25">
        <w:trPr>
          <w:trHeight w:val="416"/>
        </w:trPr>
        <w:tc>
          <w:tcPr>
            <w:tcW w:w="704" w:type="dxa"/>
            <w:vAlign w:val="center"/>
          </w:tcPr>
          <w:p w:rsidR="0021280D" w:rsidRPr="005671EF" w:rsidRDefault="005A1DFE" w:rsidP="0021280D">
            <w:pPr>
              <w:widowControl w:val="0"/>
              <w:spacing w:line="300" w:lineRule="exact"/>
              <w:ind w:rightChars="67" w:right="161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280D" w:rsidRPr="005671EF" w:rsidRDefault="0021280D" w:rsidP="0021280D">
            <w:pPr>
              <w:widowControl w:val="0"/>
              <w:spacing w:line="320" w:lineRule="exact"/>
              <w:ind w:rightChars="67" w:right="161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鳳鳴國中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80D" w:rsidRPr="005671EF" w:rsidRDefault="0021280D" w:rsidP="0021280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/3</w:t>
            </w:r>
          </w:p>
          <w:p w:rsidR="0021280D" w:rsidRPr="005671EF" w:rsidRDefault="0021280D" w:rsidP="002128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71EF">
              <w:rPr>
                <w:rFonts w:ascii="標楷體" w:eastAsia="標楷體" w:hAnsi="標楷體" w:hint="eastAsia"/>
                <w:szCs w:val="24"/>
              </w:rPr>
              <w:t>(第2節)</w:t>
            </w:r>
          </w:p>
        </w:tc>
        <w:tc>
          <w:tcPr>
            <w:tcW w:w="992" w:type="dxa"/>
            <w:vAlign w:val="center"/>
          </w:tcPr>
          <w:p w:rsidR="0021280D" w:rsidRPr="0043331D" w:rsidRDefault="00F6283C" w:rsidP="0021280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280D" w:rsidRPr="00766DE4" w:rsidRDefault="00A74084" w:rsidP="0021280D">
            <w:pPr>
              <w:jc w:val="center"/>
              <w:rPr>
                <w:rFonts w:ascii="標楷體" w:eastAsia="標楷體" w:hAnsi="標楷體"/>
                <w:noProof/>
                <w:spacing w:val="-1"/>
                <w:szCs w:val="24"/>
              </w:rPr>
            </w:pPr>
            <w:r w:rsidRPr="00766DE4">
              <w:rPr>
                <w:rFonts w:ascii="標楷體" w:eastAsia="標楷體" w:hAnsi="標楷體" w:hint="eastAsia"/>
                <w:noProof/>
                <w:spacing w:val="-1"/>
                <w:szCs w:val="24"/>
              </w:rPr>
              <w:t>王雅貞</w:t>
            </w:r>
          </w:p>
        </w:tc>
        <w:tc>
          <w:tcPr>
            <w:tcW w:w="850" w:type="dxa"/>
            <w:vAlign w:val="center"/>
          </w:tcPr>
          <w:p w:rsidR="0021280D" w:rsidRPr="0043331D" w:rsidRDefault="00A74084" w:rsidP="0021280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  <w:spacing w:val="-1"/>
                <w:szCs w:val="24"/>
              </w:rPr>
              <w:t>教師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1280D" w:rsidRPr="0043331D" w:rsidRDefault="0021280D" w:rsidP="0021280D">
            <w:pPr>
              <w:jc w:val="center"/>
              <w:rPr>
                <w:rFonts w:ascii="標楷體" w:eastAsia="標楷體" w:hAnsi="標楷體"/>
              </w:rPr>
            </w:pPr>
            <w:r w:rsidRPr="0043331D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280D" w:rsidRPr="0043331D" w:rsidRDefault="00A74084" w:rsidP="0021280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>-3</w:t>
            </w:r>
            <w:r>
              <w:rPr>
                <w:rFonts w:ascii="標楷體" w:eastAsia="標楷體" w:hAnsi="標楷體" w:hint="eastAsia"/>
                <w:szCs w:val="24"/>
              </w:rPr>
              <w:t>應用問題</w:t>
            </w:r>
          </w:p>
        </w:tc>
        <w:tc>
          <w:tcPr>
            <w:tcW w:w="1305" w:type="dxa"/>
            <w:vAlign w:val="center"/>
          </w:tcPr>
          <w:p w:rsidR="0021280D" w:rsidRPr="0043331D" w:rsidRDefault="00A74084" w:rsidP="0021280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紀淑珍校</w:t>
            </w:r>
            <w:r w:rsidRPr="00897E61">
              <w:rPr>
                <w:rFonts w:ascii="標楷體" w:eastAsia="標楷體" w:hAnsi="標楷體" w:hint="eastAsia"/>
                <w:szCs w:val="24"/>
              </w:rPr>
              <w:t>長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21280D" w:rsidRPr="0043331D" w:rsidRDefault="0021280D" w:rsidP="0021280D">
            <w:pPr>
              <w:jc w:val="center"/>
              <w:rPr>
                <w:rFonts w:ascii="標楷體" w:eastAsia="標楷體" w:hAnsi="標楷體"/>
              </w:rPr>
            </w:pPr>
            <w:r w:rsidRPr="0043331D">
              <w:rPr>
                <w:rFonts w:ascii="標楷體" w:eastAsia="標楷體" w:hAnsi="標楷體" w:hint="eastAsia"/>
              </w:rPr>
              <w:t>數學領域教師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280D" w:rsidRPr="0043331D" w:rsidRDefault="0021280D" w:rsidP="0021280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紀淑珍校</w:t>
            </w:r>
            <w:r w:rsidRPr="00897E61">
              <w:rPr>
                <w:rFonts w:ascii="標楷體" w:eastAsia="標楷體" w:hAnsi="標楷體" w:hint="eastAsia"/>
                <w:szCs w:val="24"/>
              </w:rPr>
              <w:t>長</w:t>
            </w:r>
          </w:p>
        </w:tc>
        <w:tc>
          <w:tcPr>
            <w:tcW w:w="1413" w:type="dxa"/>
            <w:vAlign w:val="center"/>
          </w:tcPr>
          <w:p w:rsidR="0021280D" w:rsidRDefault="0021280D" w:rsidP="0021280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三鶯區</w:t>
            </w:r>
          </w:p>
          <w:p w:rsidR="0021280D" w:rsidRPr="0043331D" w:rsidRDefault="0021280D" w:rsidP="0021280D">
            <w:pPr>
              <w:jc w:val="center"/>
              <w:rPr>
                <w:rFonts w:ascii="標楷體" w:eastAsia="標楷體" w:hAnsi="標楷體"/>
              </w:rPr>
            </w:pPr>
            <w:r w:rsidRPr="0043331D"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21280D" w:rsidRPr="0043331D" w:rsidRDefault="0021280D" w:rsidP="0021280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區級</w:t>
            </w:r>
          </w:p>
        </w:tc>
      </w:tr>
      <w:tr w:rsidR="0021280D" w:rsidRPr="005671EF" w:rsidTr="00F11F25">
        <w:trPr>
          <w:trHeight w:val="416"/>
        </w:trPr>
        <w:tc>
          <w:tcPr>
            <w:tcW w:w="704" w:type="dxa"/>
            <w:vAlign w:val="center"/>
          </w:tcPr>
          <w:p w:rsidR="0021280D" w:rsidRPr="005671EF" w:rsidRDefault="005A1DFE" w:rsidP="0021280D">
            <w:pPr>
              <w:widowControl w:val="0"/>
              <w:spacing w:line="300" w:lineRule="exact"/>
              <w:ind w:rightChars="67" w:right="161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280D" w:rsidRPr="005671EF" w:rsidRDefault="0021280D" w:rsidP="0021280D">
            <w:pPr>
              <w:widowControl w:val="0"/>
              <w:spacing w:line="320" w:lineRule="exact"/>
              <w:ind w:rightChars="67" w:right="161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鳳鳴國中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80D" w:rsidRPr="005671EF" w:rsidRDefault="0021280D" w:rsidP="0021280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/3</w:t>
            </w:r>
          </w:p>
          <w:p w:rsidR="0021280D" w:rsidRPr="005671EF" w:rsidRDefault="0021280D" w:rsidP="002128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71EF">
              <w:rPr>
                <w:rFonts w:ascii="標楷體" w:eastAsia="標楷體" w:hAnsi="標楷體" w:hint="eastAsia"/>
                <w:szCs w:val="24"/>
              </w:rPr>
              <w:t>(第</w:t>
            </w:r>
            <w:r w:rsidR="005A1DFE">
              <w:rPr>
                <w:rFonts w:ascii="標楷體" w:eastAsia="標楷體" w:hAnsi="標楷體" w:hint="eastAsia"/>
                <w:szCs w:val="24"/>
              </w:rPr>
              <w:t>3</w:t>
            </w:r>
            <w:r w:rsidRPr="005671EF">
              <w:rPr>
                <w:rFonts w:ascii="標楷體" w:eastAsia="標楷體" w:hAnsi="標楷體" w:hint="eastAsia"/>
                <w:szCs w:val="24"/>
              </w:rPr>
              <w:t>節)</w:t>
            </w:r>
          </w:p>
        </w:tc>
        <w:tc>
          <w:tcPr>
            <w:tcW w:w="992" w:type="dxa"/>
            <w:vAlign w:val="center"/>
          </w:tcPr>
          <w:p w:rsidR="0021280D" w:rsidRPr="0043331D" w:rsidRDefault="00F6283C" w:rsidP="0021280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280D" w:rsidRPr="0043331D" w:rsidRDefault="00A74084" w:rsidP="0021280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陳初芳</w:t>
            </w:r>
          </w:p>
        </w:tc>
        <w:tc>
          <w:tcPr>
            <w:tcW w:w="850" w:type="dxa"/>
            <w:vAlign w:val="center"/>
          </w:tcPr>
          <w:p w:rsidR="0021280D" w:rsidRPr="0043331D" w:rsidRDefault="00A74084" w:rsidP="0021280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主任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1280D" w:rsidRPr="0043331D" w:rsidRDefault="0021280D" w:rsidP="0021280D">
            <w:pPr>
              <w:jc w:val="center"/>
              <w:rPr>
                <w:rFonts w:ascii="標楷體" w:eastAsia="標楷體" w:hAnsi="標楷體"/>
              </w:rPr>
            </w:pPr>
            <w:r w:rsidRPr="0043331D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280D" w:rsidRPr="0043331D" w:rsidRDefault="00A74084" w:rsidP="0021280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>-3</w:t>
            </w:r>
            <w:r>
              <w:rPr>
                <w:rFonts w:ascii="標楷體" w:eastAsia="標楷體" w:hAnsi="標楷體" w:hint="eastAsia"/>
                <w:szCs w:val="24"/>
              </w:rPr>
              <w:t>應用問題</w:t>
            </w:r>
          </w:p>
        </w:tc>
        <w:tc>
          <w:tcPr>
            <w:tcW w:w="1305" w:type="dxa"/>
            <w:vAlign w:val="center"/>
          </w:tcPr>
          <w:p w:rsidR="0021280D" w:rsidRPr="0043331D" w:rsidRDefault="00A74084" w:rsidP="0021280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紀淑珍校</w:t>
            </w:r>
            <w:r w:rsidRPr="00897E61">
              <w:rPr>
                <w:rFonts w:ascii="標楷體" w:eastAsia="標楷體" w:hAnsi="標楷體" w:hint="eastAsia"/>
                <w:szCs w:val="24"/>
              </w:rPr>
              <w:t>長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21280D" w:rsidRPr="0043331D" w:rsidRDefault="0021280D" w:rsidP="0021280D">
            <w:pPr>
              <w:jc w:val="center"/>
              <w:rPr>
                <w:rFonts w:ascii="標楷體" w:eastAsia="標楷體" w:hAnsi="標楷體"/>
              </w:rPr>
            </w:pPr>
            <w:r w:rsidRPr="0043331D">
              <w:rPr>
                <w:rFonts w:ascii="標楷體" w:eastAsia="標楷體" w:hAnsi="標楷體" w:hint="eastAsia"/>
              </w:rPr>
              <w:t>數學領域教師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280D" w:rsidRPr="0043331D" w:rsidRDefault="0021280D" w:rsidP="0021280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紀淑珍校</w:t>
            </w:r>
            <w:r w:rsidRPr="00897E61">
              <w:rPr>
                <w:rFonts w:ascii="標楷體" w:eastAsia="標楷體" w:hAnsi="標楷體" w:hint="eastAsia"/>
                <w:szCs w:val="24"/>
              </w:rPr>
              <w:t>長</w:t>
            </w:r>
          </w:p>
        </w:tc>
        <w:tc>
          <w:tcPr>
            <w:tcW w:w="1413" w:type="dxa"/>
            <w:vAlign w:val="center"/>
          </w:tcPr>
          <w:p w:rsidR="0021280D" w:rsidRDefault="0021280D" w:rsidP="0021280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三鶯區</w:t>
            </w:r>
          </w:p>
          <w:p w:rsidR="0021280D" w:rsidRPr="0043331D" w:rsidRDefault="0021280D" w:rsidP="0021280D">
            <w:pPr>
              <w:jc w:val="center"/>
              <w:rPr>
                <w:rFonts w:ascii="標楷體" w:eastAsia="標楷體" w:hAnsi="標楷體"/>
              </w:rPr>
            </w:pPr>
            <w:r w:rsidRPr="0043331D"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21280D" w:rsidRPr="0043331D" w:rsidRDefault="0021280D" w:rsidP="0021280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區級</w:t>
            </w:r>
          </w:p>
        </w:tc>
      </w:tr>
      <w:tr w:rsidR="0021280D" w:rsidRPr="005671EF" w:rsidTr="00F11F25">
        <w:trPr>
          <w:trHeight w:val="416"/>
        </w:trPr>
        <w:tc>
          <w:tcPr>
            <w:tcW w:w="704" w:type="dxa"/>
            <w:vAlign w:val="center"/>
          </w:tcPr>
          <w:p w:rsidR="0021280D" w:rsidRPr="005671EF" w:rsidRDefault="005A1DFE" w:rsidP="0021280D">
            <w:pPr>
              <w:widowControl w:val="0"/>
              <w:spacing w:line="300" w:lineRule="exact"/>
              <w:ind w:rightChars="67" w:right="161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280D" w:rsidRPr="005671EF" w:rsidRDefault="0021280D" w:rsidP="0021280D">
            <w:pPr>
              <w:widowControl w:val="0"/>
              <w:spacing w:line="320" w:lineRule="exact"/>
              <w:ind w:rightChars="67" w:right="161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鳳鳴國中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80D" w:rsidRPr="005671EF" w:rsidRDefault="0021280D" w:rsidP="0021280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/3</w:t>
            </w:r>
          </w:p>
          <w:p w:rsidR="0021280D" w:rsidRPr="005671EF" w:rsidRDefault="0021280D" w:rsidP="002128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71EF">
              <w:rPr>
                <w:rFonts w:ascii="標楷體" w:eastAsia="標楷體" w:hAnsi="標楷體" w:hint="eastAsia"/>
                <w:szCs w:val="24"/>
              </w:rPr>
              <w:t>(第</w:t>
            </w:r>
            <w:r w:rsidR="005A1DFE">
              <w:rPr>
                <w:rFonts w:ascii="標楷體" w:eastAsia="標楷體" w:hAnsi="標楷體" w:hint="eastAsia"/>
                <w:szCs w:val="24"/>
              </w:rPr>
              <w:t>4</w:t>
            </w:r>
            <w:r w:rsidRPr="005671EF">
              <w:rPr>
                <w:rFonts w:ascii="標楷體" w:eastAsia="標楷體" w:hAnsi="標楷體" w:hint="eastAsia"/>
                <w:szCs w:val="24"/>
              </w:rPr>
              <w:t>節)</w:t>
            </w:r>
          </w:p>
        </w:tc>
        <w:tc>
          <w:tcPr>
            <w:tcW w:w="992" w:type="dxa"/>
            <w:vAlign w:val="center"/>
          </w:tcPr>
          <w:p w:rsidR="0021280D" w:rsidRPr="0043331D" w:rsidRDefault="00F6283C" w:rsidP="0021280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280D" w:rsidRPr="0043331D" w:rsidRDefault="00A74084" w:rsidP="0021280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黃琬婷</w:t>
            </w:r>
          </w:p>
        </w:tc>
        <w:tc>
          <w:tcPr>
            <w:tcW w:w="850" w:type="dxa"/>
            <w:vAlign w:val="center"/>
          </w:tcPr>
          <w:p w:rsidR="0021280D" w:rsidRPr="0043331D" w:rsidRDefault="00A74084" w:rsidP="0021280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  <w:spacing w:val="-1"/>
                <w:szCs w:val="24"/>
              </w:rPr>
              <w:t>教師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1280D" w:rsidRPr="0043331D" w:rsidRDefault="0021280D" w:rsidP="0021280D">
            <w:pPr>
              <w:jc w:val="center"/>
              <w:rPr>
                <w:rFonts w:ascii="標楷體" w:eastAsia="標楷體" w:hAnsi="標楷體"/>
              </w:rPr>
            </w:pPr>
            <w:r w:rsidRPr="0043331D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280D" w:rsidRPr="0043331D" w:rsidRDefault="00A74084" w:rsidP="0021280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>-3</w:t>
            </w:r>
            <w:r>
              <w:rPr>
                <w:rFonts w:ascii="標楷體" w:eastAsia="標楷體" w:hAnsi="標楷體" w:hint="eastAsia"/>
                <w:szCs w:val="24"/>
              </w:rPr>
              <w:t>應用問題</w:t>
            </w:r>
          </w:p>
        </w:tc>
        <w:tc>
          <w:tcPr>
            <w:tcW w:w="1305" w:type="dxa"/>
            <w:vAlign w:val="center"/>
          </w:tcPr>
          <w:p w:rsidR="0021280D" w:rsidRPr="0043331D" w:rsidRDefault="00A74084" w:rsidP="0021280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紀淑珍校</w:t>
            </w:r>
            <w:r w:rsidRPr="00897E61">
              <w:rPr>
                <w:rFonts w:ascii="標楷體" w:eastAsia="標楷體" w:hAnsi="標楷體" w:hint="eastAsia"/>
                <w:szCs w:val="24"/>
              </w:rPr>
              <w:t>長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21280D" w:rsidRPr="0043331D" w:rsidRDefault="0021280D" w:rsidP="0021280D">
            <w:pPr>
              <w:jc w:val="center"/>
              <w:rPr>
                <w:rFonts w:ascii="標楷體" w:eastAsia="標楷體" w:hAnsi="標楷體"/>
              </w:rPr>
            </w:pPr>
            <w:r w:rsidRPr="0043331D">
              <w:rPr>
                <w:rFonts w:ascii="標楷體" w:eastAsia="標楷體" w:hAnsi="標楷體" w:hint="eastAsia"/>
              </w:rPr>
              <w:t>數學領域教師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280D" w:rsidRPr="0043331D" w:rsidRDefault="0021280D" w:rsidP="0021280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紀淑珍校</w:t>
            </w:r>
            <w:r w:rsidRPr="00897E61">
              <w:rPr>
                <w:rFonts w:ascii="標楷體" w:eastAsia="標楷體" w:hAnsi="標楷體" w:hint="eastAsia"/>
                <w:szCs w:val="24"/>
              </w:rPr>
              <w:t>長</w:t>
            </w:r>
          </w:p>
        </w:tc>
        <w:tc>
          <w:tcPr>
            <w:tcW w:w="1413" w:type="dxa"/>
            <w:vAlign w:val="center"/>
          </w:tcPr>
          <w:p w:rsidR="0021280D" w:rsidRDefault="0021280D" w:rsidP="0021280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三鶯區</w:t>
            </w:r>
          </w:p>
          <w:p w:rsidR="0021280D" w:rsidRPr="0043331D" w:rsidRDefault="0021280D" w:rsidP="0021280D">
            <w:pPr>
              <w:jc w:val="center"/>
              <w:rPr>
                <w:rFonts w:ascii="標楷體" w:eastAsia="標楷體" w:hAnsi="標楷體"/>
              </w:rPr>
            </w:pPr>
            <w:r w:rsidRPr="0043331D"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21280D" w:rsidRPr="0043331D" w:rsidRDefault="0021280D" w:rsidP="0021280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區級</w:t>
            </w:r>
          </w:p>
        </w:tc>
      </w:tr>
    </w:tbl>
    <w:p w:rsidR="0029574A" w:rsidRPr="00F92639" w:rsidRDefault="0029574A" w:rsidP="0065647F">
      <w:pPr>
        <w:rPr>
          <w:rFonts w:ascii="標楷體" w:eastAsia="標楷體" w:hAnsi="標楷體" w:cs="Times New Roman"/>
          <w:b/>
          <w:bCs/>
          <w:kern w:val="0"/>
          <w:sz w:val="32"/>
          <w:szCs w:val="32"/>
        </w:rPr>
      </w:pPr>
    </w:p>
    <w:sectPr w:rsidR="0029574A" w:rsidRPr="00F92639" w:rsidSect="002149F9">
      <w:footerReference w:type="default" r:id="rId8"/>
      <w:pgSz w:w="16838" w:h="11906" w:orient="landscape"/>
      <w:pgMar w:top="454" w:right="992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0CC" w:rsidRDefault="005F10CC" w:rsidP="007E6C22">
      <w:r>
        <w:separator/>
      </w:r>
    </w:p>
  </w:endnote>
  <w:endnote w:type="continuationSeparator" w:id="0">
    <w:p w:rsidR="005F10CC" w:rsidRDefault="005F10CC" w:rsidP="007E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0271157"/>
      <w:docPartObj>
        <w:docPartGallery w:val="Page Numbers (Bottom of Page)"/>
        <w:docPartUnique/>
      </w:docPartObj>
    </w:sdtPr>
    <w:sdtEndPr/>
    <w:sdtContent>
      <w:p w:rsidR="00237B37" w:rsidRDefault="00237B3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7BA" w:rsidRPr="006447BA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237B37" w:rsidRDefault="00237B3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0CC" w:rsidRDefault="005F10CC" w:rsidP="007E6C22">
      <w:r>
        <w:separator/>
      </w:r>
    </w:p>
  </w:footnote>
  <w:footnote w:type="continuationSeparator" w:id="0">
    <w:p w:rsidR="005F10CC" w:rsidRDefault="005F10CC" w:rsidP="007E6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52B7"/>
    <w:multiLevelType w:val="hybridMultilevel"/>
    <w:tmpl w:val="0CE4068E"/>
    <w:lvl w:ilvl="0" w:tplc="4386C57E">
      <w:start w:val="1"/>
      <w:numFmt w:val="decimal"/>
      <w:lvlText w:val="（%1）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" w15:restartNumberingAfterBreak="0">
    <w:nsid w:val="0BE2144D"/>
    <w:multiLevelType w:val="hybridMultilevel"/>
    <w:tmpl w:val="1CA407DA"/>
    <w:lvl w:ilvl="0" w:tplc="2ACE77D8">
      <w:start w:val="1"/>
      <w:numFmt w:val="taiwaneseCountingThousand"/>
      <w:lvlText w:val="%1、"/>
      <w:lvlJc w:val="left"/>
      <w:pPr>
        <w:tabs>
          <w:tab w:val="num" w:pos="622"/>
        </w:tabs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2" w15:restartNumberingAfterBreak="0">
    <w:nsid w:val="0F137186"/>
    <w:multiLevelType w:val="hybridMultilevel"/>
    <w:tmpl w:val="F1E8F00C"/>
    <w:lvl w:ilvl="0" w:tplc="2ACE77D8">
      <w:start w:val="1"/>
      <w:numFmt w:val="taiwaneseCountingThousand"/>
      <w:lvlText w:val="%1、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F93747F"/>
    <w:multiLevelType w:val="hybridMultilevel"/>
    <w:tmpl w:val="60C005C6"/>
    <w:lvl w:ilvl="0" w:tplc="7C181C7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F8488A7E">
      <w:start w:val="1"/>
      <w:numFmt w:val="taiwaneseCountingThousand"/>
      <w:lvlText w:val="(%2)"/>
      <w:lvlJc w:val="left"/>
      <w:pPr>
        <w:tabs>
          <w:tab w:val="num" w:pos="1395"/>
        </w:tabs>
        <w:ind w:left="1395" w:hanging="915"/>
      </w:pPr>
      <w:rPr>
        <w:rFonts w:hint="default"/>
        <w:b/>
        <w:color w:val="auto"/>
      </w:rPr>
    </w:lvl>
    <w:lvl w:ilvl="2" w:tplc="0409000F">
      <w:start w:val="1"/>
      <w:numFmt w:val="decimal"/>
      <w:lvlText w:val="%3.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1C67032"/>
    <w:multiLevelType w:val="hybridMultilevel"/>
    <w:tmpl w:val="6606751C"/>
    <w:lvl w:ilvl="0" w:tplc="EBB29A90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24300788"/>
    <w:multiLevelType w:val="hybridMultilevel"/>
    <w:tmpl w:val="3F32CD3C"/>
    <w:lvl w:ilvl="0" w:tplc="4386C57E">
      <w:start w:val="1"/>
      <w:numFmt w:val="decimal"/>
      <w:lvlText w:val="（%1）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30950D99"/>
    <w:multiLevelType w:val="hybridMultilevel"/>
    <w:tmpl w:val="A92EE048"/>
    <w:lvl w:ilvl="0" w:tplc="2ACE77D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"/>
        </w:tabs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80"/>
        </w:tabs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40"/>
        </w:tabs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20"/>
        </w:tabs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80"/>
      </w:pPr>
    </w:lvl>
  </w:abstractNum>
  <w:abstractNum w:abstractNumId="7" w15:restartNumberingAfterBreak="0">
    <w:nsid w:val="30DD4E33"/>
    <w:multiLevelType w:val="hybridMultilevel"/>
    <w:tmpl w:val="6BAC086A"/>
    <w:lvl w:ilvl="0" w:tplc="7C181C7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2B5E2AA2">
      <w:start w:val="1"/>
      <w:numFmt w:val="taiwaneseCountingThousand"/>
      <w:lvlText w:val="(%2)"/>
      <w:lvlJc w:val="left"/>
      <w:pPr>
        <w:tabs>
          <w:tab w:val="num" w:pos="1395"/>
        </w:tabs>
        <w:ind w:left="1395" w:hanging="915"/>
      </w:pPr>
      <w:rPr>
        <w:rFonts w:hint="default"/>
        <w:b/>
      </w:rPr>
    </w:lvl>
    <w:lvl w:ilvl="2" w:tplc="4386C57E">
      <w:start w:val="1"/>
      <w:numFmt w:val="decimal"/>
      <w:lvlText w:val="（%3）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4265EFF"/>
    <w:multiLevelType w:val="hybridMultilevel"/>
    <w:tmpl w:val="6F2EA9BC"/>
    <w:lvl w:ilvl="0" w:tplc="2ACE77D8">
      <w:start w:val="1"/>
      <w:numFmt w:val="taiwaneseCountingThousand"/>
      <w:lvlText w:val="%1、"/>
      <w:lvlJc w:val="left"/>
      <w:pPr>
        <w:tabs>
          <w:tab w:val="num" w:pos="622"/>
        </w:tabs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82"/>
        </w:tabs>
        <w:ind w:left="3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62"/>
        </w:tabs>
        <w:ind w:left="8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42"/>
        </w:tabs>
        <w:ind w:left="13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22"/>
        </w:tabs>
        <w:ind w:left="18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02"/>
        </w:tabs>
        <w:ind w:left="23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82"/>
        </w:tabs>
        <w:ind w:left="27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262"/>
        </w:tabs>
        <w:ind w:left="32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42"/>
        </w:tabs>
        <w:ind w:left="3742" w:hanging="480"/>
      </w:pPr>
    </w:lvl>
  </w:abstractNum>
  <w:abstractNum w:abstractNumId="9" w15:restartNumberingAfterBreak="0">
    <w:nsid w:val="39FB12ED"/>
    <w:multiLevelType w:val="hybridMultilevel"/>
    <w:tmpl w:val="F1E8F00C"/>
    <w:lvl w:ilvl="0" w:tplc="2ACE77D8">
      <w:start w:val="1"/>
      <w:numFmt w:val="taiwaneseCountingThousand"/>
      <w:lvlText w:val="%1、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CE60787"/>
    <w:multiLevelType w:val="hybridMultilevel"/>
    <w:tmpl w:val="CD7C9722"/>
    <w:lvl w:ilvl="0" w:tplc="4386C57E">
      <w:start w:val="1"/>
      <w:numFmt w:val="decimal"/>
      <w:lvlText w:val="（%1）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4AA86322"/>
    <w:multiLevelType w:val="hybridMultilevel"/>
    <w:tmpl w:val="B1BC17CA"/>
    <w:lvl w:ilvl="0" w:tplc="04090015">
      <w:start w:val="1"/>
      <w:numFmt w:val="taiwaneseCountingThousand"/>
      <w:lvlText w:val="%1、"/>
      <w:lvlJc w:val="left"/>
      <w:pPr>
        <w:tabs>
          <w:tab w:val="num" w:pos="1909"/>
        </w:tabs>
        <w:ind w:left="190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89"/>
        </w:tabs>
        <w:ind w:left="238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49"/>
        </w:tabs>
        <w:ind w:left="334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29"/>
        </w:tabs>
        <w:ind w:left="382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89"/>
        </w:tabs>
        <w:ind w:left="478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69"/>
        </w:tabs>
        <w:ind w:left="526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49"/>
        </w:tabs>
        <w:ind w:left="5749" w:hanging="480"/>
      </w:pPr>
    </w:lvl>
  </w:abstractNum>
  <w:abstractNum w:abstractNumId="12" w15:restartNumberingAfterBreak="0">
    <w:nsid w:val="4C547E06"/>
    <w:multiLevelType w:val="hybridMultilevel"/>
    <w:tmpl w:val="273A37D8"/>
    <w:lvl w:ilvl="0" w:tplc="23FA78E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51C532A8"/>
    <w:multiLevelType w:val="hybridMultilevel"/>
    <w:tmpl w:val="45F08CFA"/>
    <w:lvl w:ilvl="0" w:tplc="4386C57E">
      <w:start w:val="1"/>
      <w:numFmt w:val="decimal"/>
      <w:lvlText w:val="（%1）"/>
      <w:lvlJc w:val="left"/>
      <w:pPr>
        <w:ind w:left="14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4" w15:restartNumberingAfterBreak="0">
    <w:nsid w:val="610432D6"/>
    <w:multiLevelType w:val="hybridMultilevel"/>
    <w:tmpl w:val="D660CDC4"/>
    <w:lvl w:ilvl="0" w:tplc="4386C57E">
      <w:start w:val="1"/>
      <w:numFmt w:val="decimal"/>
      <w:lvlText w:val="（%1）"/>
      <w:lvlJc w:val="left"/>
      <w:pPr>
        <w:ind w:left="155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35" w:hanging="480"/>
      </w:pPr>
    </w:lvl>
    <w:lvl w:ilvl="2" w:tplc="0409001B" w:tentative="1">
      <w:start w:val="1"/>
      <w:numFmt w:val="lowerRoman"/>
      <w:lvlText w:val="%3."/>
      <w:lvlJc w:val="right"/>
      <w:pPr>
        <w:ind w:left="2515" w:hanging="480"/>
      </w:pPr>
    </w:lvl>
    <w:lvl w:ilvl="3" w:tplc="0409000F" w:tentative="1">
      <w:start w:val="1"/>
      <w:numFmt w:val="decimal"/>
      <w:lvlText w:val="%4."/>
      <w:lvlJc w:val="left"/>
      <w:pPr>
        <w:ind w:left="29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5" w:hanging="480"/>
      </w:pPr>
    </w:lvl>
    <w:lvl w:ilvl="5" w:tplc="0409001B" w:tentative="1">
      <w:start w:val="1"/>
      <w:numFmt w:val="lowerRoman"/>
      <w:lvlText w:val="%6."/>
      <w:lvlJc w:val="right"/>
      <w:pPr>
        <w:ind w:left="3955" w:hanging="480"/>
      </w:pPr>
    </w:lvl>
    <w:lvl w:ilvl="6" w:tplc="0409000F" w:tentative="1">
      <w:start w:val="1"/>
      <w:numFmt w:val="decimal"/>
      <w:lvlText w:val="%7."/>
      <w:lvlJc w:val="left"/>
      <w:pPr>
        <w:ind w:left="44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5" w:hanging="480"/>
      </w:pPr>
    </w:lvl>
    <w:lvl w:ilvl="8" w:tplc="0409001B" w:tentative="1">
      <w:start w:val="1"/>
      <w:numFmt w:val="lowerRoman"/>
      <w:lvlText w:val="%9."/>
      <w:lvlJc w:val="right"/>
      <w:pPr>
        <w:ind w:left="5395" w:hanging="480"/>
      </w:pPr>
    </w:lvl>
  </w:abstractNum>
  <w:abstractNum w:abstractNumId="15" w15:restartNumberingAfterBreak="0">
    <w:nsid w:val="624F3663"/>
    <w:multiLevelType w:val="hybridMultilevel"/>
    <w:tmpl w:val="0F06BC04"/>
    <w:lvl w:ilvl="0" w:tplc="9766A8FE">
      <w:start w:val="1"/>
      <w:numFmt w:val="taiwaneseCountingThousand"/>
      <w:lvlText w:val="%1、"/>
      <w:lvlJc w:val="left"/>
      <w:pPr>
        <w:tabs>
          <w:tab w:val="num" w:pos="764"/>
        </w:tabs>
        <w:ind w:left="764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6FB6666"/>
    <w:multiLevelType w:val="hybridMultilevel"/>
    <w:tmpl w:val="EC868D2A"/>
    <w:lvl w:ilvl="0" w:tplc="3D843ECE">
      <w:start w:val="1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69CA4918"/>
    <w:multiLevelType w:val="hybridMultilevel"/>
    <w:tmpl w:val="E6701470"/>
    <w:lvl w:ilvl="0" w:tplc="5584FACE">
      <w:start w:val="1"/>
      <w:numFmt w:val="taiwaneseCountingThousand"/>
      <w:lvlText w:val="（%1）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8" w15:restartNumberingAfterBreak="0">
    <w:nsid w:val="6A0F19BF"/>
    <w:multiLevelType w:val="hybridMultilevel"/>
    <w:tmpl w:val="F1E8F00C"/>
    <w:lvl w:ilvl="0" w:tplc="2ACE77D8">
      <w:start w:val="1"/>
      <w:numFmt w:val="taiwaneseCountingThousand"/>
      <w:lvlText w:val="%1、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6E7F4683"/>
    <w:multiLevelType w:val="hybridMultilevel"/>
    <w:tmpl w:val="2926151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EFC18AF"/>
    <w:multiLevelType w:val="hybridMultilevel"/>
    <w:tmpl w:val="373C65F8"/>
    <w:lvl w:ilvl="0" w:tplc="3ACC1E2E">
      <w:start w:val="1"/>
      <w:numFmt w:val="decimal"/>
      <w:lvlText w:val="（%1）"/>
      <w:lvlJc w:val="left"/>
      <w:pPr>
        <w:ind w:left="144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 w15:restartNumberingAfterBreak="0">
    <w:nsid w:val="7D8B13BC"/>
    <w:multiLevelType w:val="hybridMultilevel"/>
    <w:tmpl w:val="A2E49B0C"/>
    <w:lvl w:ilvl="0" w:tplc="4386C57E">
      <w:start w:val="1"/>
      <w:numFmt w:val="decimal"/>
      <w:lvlText w:val="（%1）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6"/>
  </w:num>
  <w:num w:numId="5">
    <w:abstractNumId w:val="12"/>
  </w:num>
  <w:num w:numId="6">
    <w:abstractNumId w:val="11"/>
  </w:num>
  <w:num w:numId="7">
    <w:abstractNumId w:val="3"/>
  </w:num>
  <w:num w:numId="8">
    <w:abstractNumId w:val="18"/>
  </w:num>
  <w:num w:numId="9">
    <w:abstractNumId w:val="15"/>
  </w:num>
  <w:num w:numId="10">
    <w:abstractNumId w:val="9"/>
  </w:num>
  <w:num w:numId="11">
    <w:abstractNumId w:val="2"/>
  </w:num>
  <w:num w:numId="12">
    <w:abstractNumId w:val="17"/>
  </w:num>
  <w:num w:numId="13">
    <w:abstractNumId w:val="21"/>
  </w:num>
  <w:num w:numId="14">
    <w:abstractNumId w:val="0"/>
  </w:num>
  <w:num w:numId="15">
    <w:abstractNumId w:val="7"/>
  </w:num>
  <w:num w:numId="16">
    <w:abstractNumId w:val="14"/>
  </w:num>
  <w:num w:numId="17">
    <w:abstractNumId w:val="13"/>
  </w:num>
  <w:num w:numId="18">
    <w:abstractNumId w:val="20"/>
  </w:num>
  <w:num w:numId="19">
    <w:abstractNumId w:val="10"/>
  </w:num>
  <w:num w:numId="20">
    <w:abstractNumId w:val="5"/>
  </w:num>
  <w:num w:numId="21">
    <w:abstractNumId w:val="1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617"/>
    <w:rsid w:val="000004C3"/>
    <w:rsid w:val="00002572"/>
    <w:rsid w:val="00005B97"/>
    <w:rsid w:val="00005DDD"/>
    <w:rsid w:val="00014400"/>
    <w:rsid w:val="00027988"/>
    <w:rsid w:val="00031439"/>
    <w:rsid w:val="00042810"/>
    <w:rsid w:val="00046675"/>
    <w:rsid w:val="00046D88"/>
    <w:rsid w:val="00061FA9"/>
    <w:rsid w:val="0006386B"/>
    <w:rsid w:val="00066D72"/>
    <w:rsid w:val="0007199E"/>
    <w:rsid w:val="00073AB2"/>
    <w:rsid w:val="00091DA5"/>
    <w:rsid w:val="000929D9"/>
    <w:rsid w:val="00096C2F"/>
    <w:rsid w:val="000A4ABD"/>
    <w:rsid w:val="000A7ADA"/>
    <w:rsid w:val="000B0E97"/>
    <w:rsid w:val="000B39A6"/>
    <w:rsid w:val="000B3E3D"/>
    <w:rsid w:val="000B50C7"/>
    <w:rsid w:val="000B62D8"/>
    <w:rsid w:val="000C2968"/>
    <w:rsid w:val="000C34B5"/>
    <w:rsid w:val="000C609D"/>
    <w:rsid w:val="000E015F"/>
    <w:rsid w:val="000E2292"/>
    <w:rsid w:val="000F19E8"/>
    <w:rsid w:val="001019FB"/>
    <w:rsid w:val="00104730"/>
    <w:rsid w:val="001134D5"/>
    <w:rsid w:val="00133812"/>
    <w:rsid w:val="00137045"/>
    <w:rsid w:val="0014098B"/>
    <w:rsid w:val="001440EA"/>
    <w:rsid w:val="0015746C"/>
    <w:rsid w:val="0016319D"/>
    <w:rsid w:val="00165AF2"/>
    <w:rsid w:val="001662B3"/>
    <w:rsid w:val="00195481"/>
    <w:rsid w:val="00195AE8"/>
    <w:rsid w:val="001A4192"/>
    <w:rsid w:val="001A59D3"/>
    <w:rsid w:val="001A5DEE"/>
    <w:rsid w:val="001B1D46"/>
    <w:rsid w:val="001D7ABB"/>
    <w:rsid w:val="001E23B5"/>
    <w:rsid w:val="001F04C7"/>
    <w:rsid w:val="001F0B0F"/>
    <w:rsid w:val="0020221E"/>
    <w:rsid w:val="002065E8"/>
    <w:rsid w:val="00207CCC"/>
    <w:rsid w:val="002118F4"/>
    <w:rsid w:val="0021280D"/>
    <w:rsid w:val="002149F9"/>
    <w:rsid w:val="002169AB"/>
    <w:rsid w:val="00217F90"/>
    <w:rsid w:val="00234F71"/>
    <w:rsid w:val="00237B37"/>
    <w:rsid w:val="002411CE"/>
    <w:rsid w:val="0025041C"/>
    <w:rsid w:val="00257872"/>
    <w:rsid w:val="002758B0"/>
    <w:rsid w:val="00275DDA"/>
    <w:rsid w:val="00277429"/>
    <w:rsid w:val="0028349B"/>
    <w:rsid w:val="00284C7D"/>
    <w:rsid w:val="002907D9"/>
    <w:rsid w:val="0029574A"/>
    <w:rsid w:val="002B088A"/>
    <w:rsid w:val="002B7896"/>
    <w:rsid w:val="002C79F6"/>
    <w:rsid w:val="002D31B8"/>
    <w:rsid w:val="002D3A8A"/>
    <w:rsid w:val="002D3D34"/>
    <w:rsid w:val="002D5DA2"/>
    <w:rsid w:val="002F7015"/>
    <w:rsid w:val="002F7C65"/>
    <w:rsid w:val="003001E3"/>
    <w:rsid w:val="00302196"/>
    <w:rsid w:val="0031109A"/>
    <w:rsid w:val="00323A58"/>
    <w:rsid w:val="00340391"/>
    <w:rsid w:val="00356BB0"/>
    <w:rsid w:val="00370E05"/>
    <w:rsid w:val="003737B0"/>
    <w:rsid w:val="00373A1B"/>
    <w:rsid w:val="0038622D"/>
    <w:rsid w:val="00387220"/>
    <w:rsid w:val="00390108"/>
    <w:rsid w:val="003A01C0"/>
    <w:rsid w:val="003A2DF2"/>
    <w:rsid w:val="003A3E19"/>
    <w:rsid w:val="003B00B3"/>
    <w:rsid w:val="003B7629"/>
    <w:rsid w:val="003C071C"/>
    <w:rsid w:val="003C28A3"/>
    <w:rsid w:val="003C3133"/>
    <w:rsid w:val="003C418B"/>
    <w:rsid w:val="003D1908"/>
    <w:rsid w:val="003D285E"/>
    <w:rsid w:val="003D3250"/>
    <w:rsid w:val="003E09AB"/>
    <w:rsid w:val="003E7D06"/>
    <w:rsid w:val="00402700"/>
    <w:rsid w:val="004063F5"/>
    <w:rsid w:val="00411ECC"/>
    <w:rsid w:val="00421C62"/>
    <w:rsid w:val="0043331D"/>
    <w:rsid w:val="00434EE9"/>
    <w:rsid w:val="00437AEF"/>
    <w:rsid w:val="00451D55"/>
    <w:rsid w:val="00455831"/>
    <w:rsid w:val="00455D58"/>
    <w:rsid w:val="004568D0"/>
    <w:rsid w:val="00456963"/>
    <w:rsid w:val="00476403"/>
    <w:rsid w:val="0048329C"/>
    <w:rsid w:val="00483881"/>
    <w:rsid w:val="00492B06"/>
    <w:rsid w:val="00496A19"/>
    <w:rsid w:val="004C25E8"/>
    <w:rsid w:val="004C4848"/>
    <w:rsid w:val="004C55D3"/>
    <w:rsid w:val="004C5877"/>
    <w:rsid w:val="004D5FBA"/>
    <w:rsid w:val="004E2452"/>
    <w:rsid w:val="004E768C"/>
    <w:rsid w:val="004F7D41"/>
    <w:rsid w:val="005049CB"/>
    <w:rsid w:val="005159A9"/>
    <w:rsid w:val="00532C92"/>
    <w:rsid w:val="00535484"/>
    <w:rsid w:val="005504C1"/>
    <w:rsid w:val="00551082"/>
    <w:rsid w:val="005637C7"/>
    <w:rsid w:val="00565ACA"/>
    <w:rsid w:val="00566587"/>
    <w:rsid w:val="005671EF"/>
    <w:rsid w:val="00572B4E"/>
    <w:rsid w:val="00572B77"/>
    <w:rsid w:val="00575DA6"/>
    <w:rsid w:val="00582A08"/>
    <w:rsid w:val="00583CF0"/>
    <w:rsid w:val="00587B0B"/>
    <w:rsid w:val="00590482"/>
    <w:rsid w:val="00591DB4"/>
    <w:rsid w:val="005931D2"/>
    <w:rsid w:val="005A1DFE"/>
    <w:rsid w:val="005A49FC"/>
    <w:rsid w:val="005A54D3"/>
    <w:rsid w:val="005A690F"/>
    <w:rsid w:val="005A776B"/>
    <w:rsid w:val="005B2E3B"/>
    <w:rsid w:val="005B55D6"/>
    <w:rsid w:val="005D0288"/>
    <w:rsid w:val="005D2C70"/>
    <w:rsid w:val="005D3FA1"/>
    <w:rsid w:val="005D53ED"/>
    <w:rsid w:val="005D55AF"/>
    <w:rsid w:val="005E24AD"/>
    <w:rsid w:val="005E477A"/>
    <w:rsid w:val="005F10CC"/>
    <w:rsid w:val="00603703"/>
    <w:rsid w:val="0061092B"/>
    <w:rsid w:val="006173A5"/>
    <w:rsid w:val="00620C6C"/>
    <w:rsid w:val="0062493E"/>
    <w:rsid w:val="006447BA"/>
    <w:rsid w:val="00652DA1"/>
    <w:rsid w:val="0065647F"/>
    <w:rsid w:val="00665304"/>
    <w:rsid w:val="0066648A"/>
    <w:rsid w:val="0067114F"/>
    <w:rsid w:val="00672665"/>
    <w:rsid w:val="00674612"/>
    <w:rsid w:val="006805D8"/>
    <w:rsid w:val="00680EC4"/>
    <w:rsid w:val="00681809"/>
    <w:rsid w:val="00691135"/>
    <w:rsid w:val="0069176C"/>
    <w:rsid w:val="006917C0"/>
    <w:rsid w:val="006937D9"/>
    <w:rsid w:val="006A19EB"/>
    <w:rsid w:val="006A7931"/>
    <w:rsid w:val="006B0368"/>
    <w:rsid w:val="006B3129"/>
    <w:rsid w:val="006B44AA"/>
    <w:rsid w:val="006C30FD"/>
    <w:rsid w:val="006D096A"/>
    <w:rsid w:val="006E1CBC"/>
    <w:rsid w:val="006E5786"/>
    <w:rsid w:val="006F5140"/>
    <w:rsid w:val="006F5836"/>
    <w:rsid w:val="006F7439"/>
    <w:rsid w:val="00702CB6"/>
    <w:rsid w:val="007041FF"/>
    <w:rsid w:val="00704750"/>
    <w:rsid w:val="0070515E"/>
    <w:rsid w:val="00711149"/>
    <w:rsid w:val="00711AF3"/>
    <w:rsid w:val="00712A09"/>
    <w:rsid w:val="007134A1"/>
    <w:rsid w:val="007174BF"/>
    <w:rsid w:val="007246DF"/>
    <w:rsid w:val="00725D4A"/>
    <w:rsid w:val="00726F35"/>
    <w:rsid w:val="00731482"/>
    <w:rsid w:val="00732D5C"/>
    <w:rsid w:val="007336C8"/>
    <w:rsid w:val="00736F63"/>
    <w:rsid w:val="00737B1A"/>
    <w:rsid w:val="0074195A"/>
    <w:rsid w:val="0074600C"/>
    <w:rsid w:val="007532DE"/>
    <w:rsid w:val="00760729"/>
    <w:rsid w:val="007607DA"/>
    <w:rsid w:val="00762210"/>
    <w:rsid w:val="00762A8C"/>
    <w:rsid w:val="007641DC"/>
    <w:rsid w:val="00766DE4"/>
    <w:rsid w:val="007773CF"/>
    <w:rsid w:val="0078360C"/>
    <w:rsid w:val="007859F9"/>
    <w:rsid w:val="007A752C"/>
    <w:rsid w:val="007C21C7"/>
    <w:rsid w:val="007C77F9"/>
    <w:rsid w:val="007D34BE"/>
    <w:rsid w:val="007E1E87"/>
    <w:rsid w:val="007E6C22"/>
    <w:rsid w:val="007F26B6"/>
    <w:rsid w:val="007F6649"/>
    <w:rsid w:val="007F7856"/>
    <w:rsid w:val="00801FD3"/>
    <w:rsid w:val="00804DBC"/>
    <w:rsid w:val="00805891"/>
    <w:rsid w:val="00812DF9"/>
    <w:rsid w:val="0082112F"/>
    <w:rsid w:val="0082326B"/>
    <w:rsid w:val="00823554"/>
    <w:rsid w:val="008257F8"/>
    <w:rsid w:val="00825C57"/>
    <w:rsid w:val="0082616F"/>
    <w:rsid w:val="00830E20"/>
    <w:rsid w:val="0083740C"/>
    <w:rsid w:val="008414B2"/>
    <w:rsid w:val="00843932"/>
    <w:rsid w:val="00847A55"/>
    <w:rsid w:val="00851C99"/>
    <w:rsid w:val="008553C0"/>
    <w:rsid w:val="00872DFA"/>
    <w:rsid w:val="008820B0"/>
    <w:rsid w:val="00883C63"/>
    <w:rsid w:val="0088408E"/>
    <w:rsid w:val="00890129"/>
    <w:rsid w:val="00897E61"/>
    <w:rsid w:val="008B1E49"/>
    <w:rsid w:val="008C4A3A"/>
    <w:rsid w:val="008C4AF6"/>
    <w:rsid w:val="008E0753"/>
    <w:rsid w:val="008E3B14"/>
    <w:rsid w:val="00901E86"/>
    <w:rsid w:val="0090357C"/>
    <w:rsid w:val="0090469D"/>
    <w:rsid w:val="00906F3F"/>
    <w:rsid w:val="00907F71"/>
    <w:rsid w:val="00913E8C"/>
    <w:rsid w:val="00914832"/>
    <w:rsid w:val="009202D2"/>
    <w:rsid w:val="00934B7C"/>
    <w:rsid w:val="00935685"/>
    <w:rsid w:val="009403A9"/>
    <w:rsid w:val="009521E9"/>
    <w:rsid w:val="009536B1"/>
    <w:rsid w:val="009670EA"/>
    <w:rsid w:val="00975BA1"/>
    <w:rsid w:val="00982C37"/>
    <w:rsid w:val="0098715B"/>
    <w:rsid w:val="009913F6"/>
    <w:rsid w:val="00997C2A"/>
    <w:rsid w:val="009A0F4D"/>
    <w:rsid w:val="009A63A8"/>
    <w:rsid w:val="009A71A6"/>
    <w:rsid w:val="009C2D5E"/>
    <w:rsid w:val="009C39DA"/>
    <w:rsid w:val="009D6C73"/>
    <w:rsid w:val="009E4848"/>
    <w:rsid w:val="009E50F0"/>
    <w:rsid w:val="009F1CC1"/>
    <w:rsid w:val="009F5BA2"/>
    <w:rsid w:val="009F6FFA"/>
    <w:rsid w:val="009F746E"/>
    <w:rsid w:val="00A0101A"/>
    <w:rsid w:val="00A01918"/>
    <w:rsid w:val="00A14E33"/>
    <w:rsid w:val="00A16DB6"/>
    <w:rsid w:val="00A1729B"/>
    <w:rsid w:val="00A22549"/>
    <w:rsid w:val="00A31FB9"/>
    <w:rsid w:val="00A5678E"/>
    <w:rsid w:val="00A65171"/>
    <w:rsid w:val="00A74084"/>
    <w:rsid w:val="00A74597"/>
    <w:rsid w:val="00A75E79"/>
    <w:rsid w:val="00A8137A"/>
    <w:rsid w:val="00A850DB"/>
    <w:rsid w:val="00A852B8"/>
    <w:rsid w:val="00A85F16"/>
    <w:rsid w:val="00A861EF"/>
    <w:rsid w:val="00AA6F12"/>
    <w:rsid w:val="00AA7D42"/>
    <w:rsid w:val="00AB0638"/>
    <w:rsid w:val="00AB5ABA"/>
    <w:rsid w:val="00AC5A3E"/>
    <w:rsid w:val="00AD1B33"/>
    <w:rsid w:val="00AD7ED5"/>
    <w:rsid w:val="00AF341F"/>
    <w:rsid w:val="00AF7D3C"/>
    <w:rsid w:val="00B12C54"/>
    <w:rsid w:val="00B13260"/>
    <w:rsid w:val="00B13EF8"/>
    <w:rsid w:val="00B142B5"/>
    <w:rsid w:val="00B22672"/>
    <w:rsid w:val="00B22D72"/>
    <w:rsid w:val="00B25E0F"/>
    <w:rsid w:val="00B2651E"/>
    <w:rsid w:val="00B304FA"/>
    <w:rsid w:val="00B33C57"/>
    <w:rsid w:val="00B3425D"/>
    <w:rsid w:val="00B34A0A"/>
    <w:rsid w:val="00B56D7E"/>
    <w:rsid w:val="00B57A9A"/>
    <w:rsid w:val="00B627CD"/>
    <w:rsid w:val="00B633DC"/>
    <w:rsid w:val="00B724C3"/>
    <w:rsid w:val="00B74045"/>
    <w:rsid w:val="00B74CC3"/>
    <w:rsid w:val="00B823D2"/>
    <w:rsid w:val="00B82B75"/>
    <w:rsid w:val="00B93EDC"/>
    <w:rsid w:val="00BA45B5"/>
    <w:rsid w:val="00BA6CF9"/>
    <w:rsid w:val="00BB068F"/>
    <w:rsid w:val="00BB0AE4"/>
    <w:rsid w:val="00BB0D6C"/>
    <w:rsid w:val="00BB110A"/>
    <w:rsid w:val="00BB2FF0"/>
    <w:rsid w:val="00BC25B3"/>
    <w:rsid w:val="00BD1610"/>
    <w:rsid w:val="00BD4919"/>
    <w:rsid w:val="00BD7B38"/>
    <w:rsid w:val="00BE0664"/>
    <w:rsid w:val="00BE45A3"/>
    <w:rsid w:val="00BE5D29"/>
    <w:rsid w:val="00BE60E1"/>
    <w:rsid w:val="00BF329C"/>
    <w:rsid w:val="00C04627"/>
    <w:rsid w:val="00C102CA"/>
    <w:rsid w:val="00C20741"/>
    <w:rsid w:val="00C21F76"/>
    <w:rsid w:val="00C24AD4"/>
    <w:rsid w:val="00C25FF4"/>
    <w:rsid w:val="00C26231"/>
    <w:rsid w:val="00C30AED"/>
    <w:rsid w:val="00C342DA"/>
    <w:rsid w:val="00C36EA1"/>
    <w:rsid w:val="00C63A4A"/>
    <w:rsid w:val="00C67FF9"/>
    <w:rsid w:val="00C808F1"/>
    <w:rsid w:val="00C82FDA"/>
    <w:rsid w:val="00C94898"/>
    <w:rsid w:val="00C95454"/>
    <w:rsid w:val="00C96CE3"/>
    <w:rsid w:val="00CB07A4"/>
    <w:rsid w:val="00CC53EC"/>
    <w:rsid w:val="00CD0A3B"/>
    <w:rsid w:val="00CD2BC9"/>
    <w:rsid w:val="00CD3915"/>
    <w:rsid w:val="00CD5B38"/>
    <w:rsid w:val="00CD7F0C"/>
    <w:rsid w:val="00CD7F31"/>
    <w:rsid w:val="00CF4F5A"/>
    <w:rsid w:val="00CF5B08"/>
    <w:rsid w:val="00CF5DDE"/>
    <w:rsid w:val="00CF799E"/>
    <w:rsid w:val="00D0385F"/>
    <w:rsid w:val="00D07002"/>
    <w:rsid w:val="00D073E8"/>
    <w:rsid w:val="00D10784"/>
    <w:rsid w:val="00D30E5B"/>
    <w:rsid w:val="00D34496"/>
    <w:rsid w:val="00D41B2C"/>
    <w:rsid w:val="00D579B3"/>
    <w:rsid w:val="00D63A3D"/>
    <w:rsid w:val="00D7410D"/>
    <w:rsid w:val="00D7627C"/>
    <w:rsid w:val="00D84F52"/>
    <w:rsid w:val="00D863E8"/>
    <w:rsid w:val="00D868B6"/>
    <w:rsid w:val="00D874A3"/>
    <w:rsid w:val="00D957A8"/>
    <w:rsid w:val="00D96498"/>
    <w:rsid w:val="00DA3514"/>
    <w:rsid w:val="00DB042E"/>
    <w:rsid w:val="00DB2C2F"/>
    <w:rsid w:val="00DB6D9D"/>
    <w:rsid w:val="00DC0F83"/>
    <w:rsid w:val="00DC2B87"/>
    <w:rsid w:val="00DC38E0"/>
    <w:rsid w:val="00DC4008"/>
    <w:rsid w:val="00DD018D"/>
    <w:rsid w:val="00DD436A"/>
    <w:rsid w:val="00DD57D7"/>
    <w:rsid w:val="00DD6EB4"/>
    <w:rsid w:val="00DE3BC4"/>
    <w:rsid w:val="00DF1D85"/>
    <w:rsid w:val="00E102D4"/>
    <w:rsid w:val="00E125C9"/>
    <w:rsid w:val="00E12834"/>
    <w:rsid w:val="00E232E8"/>
    <w:rsid w:val="00E50E21"/>
    <w:rsid w:val="00E632AB"/>
    <w:rsid w:val="00E97D72"/>
    <w:rsid w:val="00EA1EC9"/>
    <w:rsid w:val="00EA7627"/>
    <w:rsid w:val="00ED6CA9"/>
    <w:rsid w:val="00ED79C1"/>
    <w:rsid w:val="00ED7EF5"/>
    <w:rsid w:val="00EE1B9C"/>
    <w:rsid w:val="00EE37AD"/>
    <w:rsid w:val="00EF014A"/>
    <w:rsid w:val="00EF0341"/>
    <w:rsid w:val="00EF27DC"/>
    <w:rsid w:val="00EF30DD"/>
    <w:rsid w:val="00EF6D12"/>
    <w:rsid w:val="00F03721"/>
    <w:rsid w:val="00F11AD0"/>
    <w:rsid w:val="00F11F25"/>
    <w:rsid w:val="00F12410"/>
    <w:rsid w:val="00F14A28"/>
    <w:rsid w:val="00F23710"/>
    <w:rsid w:val="00F25483"/>
    <w:rsid w:val="00F365EA"/>
    <w:rsid w:val="00F40B8A"/>
    <w:rsid w:val="00F44BCE"/>
    <w:rsid w:val="00F55CA0"/>
    <w:rsid w:val="00F57617"/>
    <w:rsid w:val="00F6046A"/>
    <w:rsid w:val="00F61B9D"/>
    <w:rsid w:val="00F6283C"/>
    <w:rsid w:val="00F64B0A"/>
    <w:rsid w:val="00F80BD4"/>
    <w:rsid w:val="00F8135F"/>
    <w:rsid w:val="00F879F0"/>
    <w:rsid w:val="00F91B14"/>
    <w:rsid w:val="00F9232D"/>
    <w:rsid w:val="00F92639"/>
    <w:rsid w:val="00F93396"/>
    <w:rsid w:val="00FA401F"/>
    <w:rsid w:val="00FB645C"/>
    <w:rsid w:val="00FC0A8C"/>
    <w:rsid w:val="00FC18DB"/>
    <w:rsid w:val="00FC1E4B"/>
    <w:rsid w:val="00FC66F2"/>
    <w:rsid w:val="00FE55B3"/>
    <w:rsid w:val="00FF3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E40E55-E941-4D60-B331-737E70982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617"/>
    <w:pPr>
      <w:ind w:leftChars="200" w:left="480"/>
    </w:pPr>
  </w:style>
  <w:style w:type="table" w:styleId="a4">
    <w:name w:val="Table Grid"/>
    <w:basedOn w:val="a1"/>
    <w:uiPriority w:val="59"/>
    <w:rsid w:val="00603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6C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E6C2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E6C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E6C2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E50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E50F0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4"/>
    <w:uiPriority w:val="59"/>
    <w:rsid w:val="00680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B13E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95557-6301-4CB1-9268-5C1037669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user</cp:lastModifiedBy>
  <cp:revision>2</cp:revision>
  <cp:lastPrinted>2017-10-25T05:50:00Z</cp:lastPrinted>
  <dcterms:created xsi:type="dcterms:W3CDTF">2018-10-15T04:49:00Z</dcterms:created>
  <dcterms:modified xsi:type="dcterms:W3CDTF">2018-10-15T04:49:00Z</dcterms:modified>
</cp:coreProperties>
</file>