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EF2ED" w14:textId="683DECF1" w:rsidR="002C3678" w:rsidRPr="002C3678" w:rsidRDefault="00417B1D" w:rsidP="002C3678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2C3678">
        <w:rPr>
          <w:rFonts w:ascii="微軟正黑體" w:eastAsia="微軟正黑體" w:hAnsi="微軟正黑體" w:hint="eastAsia"/>
          <w:b/>
          <w:bCs/>
        </w:rPr>
        <w:t>202</w:t>
      </w:r>
      <w:r w:rsidR="00033BC9" w:rsidRPr="002C3678">
        <w:rPr>
          <w:rFonts w:ascii="微軟正黑體" w:eastAsia="微軟正黑體" w:hAnsi="微軟正黑體"/>
          <w:b/>
          <w:bCs/>
        </w:rPr>
        <w:t>1</w:t>
      </w:r>
      <w:r w:rsidRPr="002C3678">
        <w:rPr>
          <w:rFonts w:ascii="微軟正黑體" w:eastAsia="微軟正黑體" w:hAnsi="微軟正黑體" w:hint="eastAsia"/>
          <w:b/>
          <w:bCs/>
        </w:rPr>
        <w:t>人本教育暨森林小學</w:t>
      </w:r>
      <w:r w:rsidR="00033BC9" w:rsidRPr="002C3678">
        <w:rPr>
          <w:rFonts w:ascii="微軟正黑體" w:eastAsia="微軟正黑體" w:hAnsi="微軟正黑體" w:hint="eastAsia"/>
          <w:b/>
          <w:bCs/>
        </w:rPr>
        <w:t>春</w:t>
      </w:r>
      <w:r w:rsidRPr="002C3678">
        <w:rPr>
          <w:rFonts w:ascii="微軟正黑體" w:eastAsia="微軟正黑體" w:hAnsi="微軟正黑體" w:hint="eastAsia"/>
          <w:b/>
          <w:bCs/>
        </w:rPr>
        <w:t>季師資培育</w:t>
      </w:r>
    </w:p>
    <w:p w14:paraId="121B9517" w14:textId="3DD32C15" w:rsidR="002C3678" w:rsidRPr="002C3678" w:rsidRDefault="002C3678" w:rsidP="002C3678">
      <w:pPr>
        <w:spacing w:line="0" w:lineRule="atLeast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這個課程是為想要實踐理念教育的人所設計</w:t>
      </w:r>
    </w:p>
    <w:p w14:paraId="4733482E" w14:textId="77777777" w:rsidR="002C3678" w:rsidRPr="002C3678" w:rsidRDefault="002C3678" w:rsidP="002C3678">
      <w:pPr>
        <w:spacing w:line="0" w:lineRule="atLeast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實踐不分體制內外，無論是否稱之實驗</w:t>
      </w:r>
    </w:p>
    <w:p w14:paraId="1564E8BA" w14:textId="77777777" w:rsidR="002C3678" w:rsidRPr="002C3678" w:rsidRDefault="002C3678" w:rsidP="002C3678">
      <w:pPr>
        <w:spacing w:line="0" w:lineRule="atLeast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關鍵在於</w:t>
      </w:r>
    </w:p>
    <w:p w14:paraId="5B40DD25" w14:textId="77777777" w:rsidR="002C3678" w:rsidRPr="002C3678" w:rsidRDefault="002C3678" w:rsidP="002C3678">
      <w:pPr>
        <w:spacing w:line="0" w:lineRule="atLeast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對人類知識文明的熱情</w:t>
      </w:r>
    </w:p>
    <w:p w14:paraId="6270A969" w14:textId="77777777" w:rsidR="002C3678" w:rsidRPr="002C3678" w:rsidRDefault="002C3678" w:rsidP="002C3678">
      <w:pPr>
        <w:spacing w:line="0" w:lineRule="atLeast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對人類共同未來的追求</w:t>
      </w:r>
    </w:p>
    <w:p w14:paraId="171FFA3D" w14:textId="77777777" w:rsidR="002C3678" w:rsidRPr="002C3678" w:rsidRDefault="002C3678" w:rsidP="002C3678">
      <w:pPr>
        <w:spacing w:line="0" w:lineRule="atLeast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對公義、事理的關愛與關注</w:t>
      </w:r>
    </w:p>
    <w:p w14:paraId="40CFA883" w14:textId="77777777" w:rsidR="002C3678" w:rsidRPr="002C3678" w:rsidRDefault="002C3678" w:rsidP="002C3678">
      <w:pPr>
        <w:spacing w:line="0" w:lineRule="atLeast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對於『對象』的理解與疼惜</w:t>
      </w:r>
    </w:p>
    <w:p w14:paraId="798085D3" w14:textId="77777777" w:rsidR="002C3678" w:rsidRPr="002C3678" w:rsidRDefault="002C3678" w:rsidP="002C3678">
      <w:pPr>
        <w:spacing w:line="0" w:lineRule="atLeast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並要能講究『思想』與『方法』</w:t>
      </w:r>
    </w:p>
    <w:p w14:paraId="529AE07E" w14:textId="77777777" w:rsidR="002C3678" w:rsidRPr="002C3678" w:rsidRDefault="002C3678" w:rsidP="002C3678">
      <w:pPr>
        <w:spacing w:line="0" w:lineRule="atLeast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在人類追求自由與解放的道路上</w:t>
      </w:r>
    </w:p>
    <w:p w14:paraId="1AA330E5" w14:textId="77777777" w:rsidR="002C3678" w:rsidRPr="002C3678" w:rsidRDefault="002C3678" w:rsidP="002C3678">
      <w:pPr>
        <w:spacing w:line="0" w:lineRule="atLeast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教育應該是助力而非阻力</w:t>
      </w:r>
    </w:p>
    <w:p w14:paraId="019782FC" w14:textId="77777777" w:rsidR="002C3678" w:rsidRPr="002C3678" w:rsidRDefault="002C3678" w:rsidP="002C3678">
      <w:pPr>
        <w:spacing w:line="0" w:lineRule="atLeast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理念教育工作者，正是要努力實踐這件事</w:t>
      </w:r>
    </w:p>
    <w:p w14:paraId="5428FD2B" w14:textId="2871C3FD" w:rsidR="002C3678" w:rsidRDefault="002C3678" w:rsidP="002C3678">
      <w:pPr>
        <w:spacing w:line="0" w:lineRule="atLeast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邀請你來參與人本教育師資培育課程</w:t>
      </w:r>
    </w:p>
    <w:p w14:paraId="2F7886AB" w14:textId="2AB7C85F" w:rsidR="002C3678" w:rsidRDefault="002C3678" w:rsidP="002C3678">
      <w:pPr>
        <w:spacing w:line="0" w:lineRule="atLeast"/>
        <w:rPr>
          <w:rFonts w:ascii="微軟正黑體" w:eastAsia="微軟正黑體" w:hAnsi="微軟正黑體"/>
        </w:rPr>
      </w:pPr>
    </w:p>
    <w:p w14:paraId="678EB0C9" w14:textId="6D960452" w:rsidR="002C3678" w:rsidRPr="00417B1D" w:rsidRDefault="002C3678" w:rsidP="002C3678">
      <w:pPr>
        <w:spacing w:line="0" w:lineRule="atLeast"/>
        <w:rPr>
          <w:rFonts w:ascii="微軟正黑體" w:eastAsia="微軟正黑體" w:hAnsi="微軟正黑體"/>
        </w:rPr>
      </w:pPr>
      <w:bookmarkStart w:id="0" w:name="_Hlk66715649"/>
      <w:r w:rsidRPr="002C3678">
        <w:rPr>
          <w:rFonts w:ascii="微軟正黑體" w:eastAsia="微軟正黑體" w:hAnsi="微軟正黑體" w:hint="eastAsia"/>
        </w:rPr>
        <w:t>【</w:t>
      </w:r>
      <w:r>
        <w:rPr>
          <w:rFonts w:ascii="微軟正黑體" w:eastAsia="微軟正黑體" w:hAnsi="微軟正黑體" w:hint="eastAsia"/>
        </w:rPr>
        <w:t>課表</w:t>
      </w:r>
      <w:r w:rsidRPr="002C3678">
        <w:rPr>
          <w:rFonts w:ascii="微軟正黑體" w:eastAsia="微軟正黑體" w:hAnsi="微軟正黑體" w:hint="eastAsia"/>
        </w:rPr>
        <w:t>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4253"/>
        <w:gridCol w:w="3538"/>
      </w:tblGrid>
      <w:tr w:rsidR="006A4A4D" w:rsidRPr="006A4A4D" w14:paraId="6DBA01A0" w14:textId="77777777" w:rsidTr="00885B80">
        <w:trPr>
          <w:jc w:val="center"/>
        </w:trPr>
        <w:tc>
          <w:tcPr>
            <w:tcW w:w="704" w:type="dxa"/>
            <w:vAlign w:val="center"/>
          </w:tcPr>
          <w:p w14:paraId="376651C0" w14:textId="22790228" w:rsidR="00B33178" w:rsidRPr="006A4A4D" w:rsidRDefault="006F3E68" w:rsidP="00D1172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/>
                <w:sz w:val="22"/>
              </w:rPr>
              <w:t>日期</w:t>
            </w:r>
          </w:p>
        </w:tc>
        <w:tc>
          <w:tcPr>
            <w:tcW w:w="1559" w:type="dxa"/>
            <w:vAlign w:val="center"/>
          </w:tcPr>
          <w:p w14:paraId="6B5AFA9B" w14:textId="5209BBCA" w:rsidR="00B33178" w:rsidRPr="006A4A4D" w:rsidRDefault="006F3E68" w:rsidP="001E5AD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/>
                <w:sz w:val="22"/>
              </w:rPr>
              <w:t>時間</w:t>
            </w:r>
          </w:p>
        </w:tc>
        <w:tc>
          <w:tcPr>
            <w:tcW w:w="4253" w:type="dxa"/>
          </w:tcPr>
          <w:p w14:paraId="1C4CED91" w14:textId="14085BCD" w:rsidR="00B33178" w:rsidRPr="006A4A4D" w:rsidRDefault="006F3E68" w:rsidP="00ED53BC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/>
                <w:sz w:val="22"/>
              </w:rPr>
              <w:t>課程</w:t>
            </w:r>
          </w:p>
        </w:tc>
        <w:tc>
          <w:tcPr>
            <w:tcW w:w="3538" w:type="dxa"/>
          </w:tcPr>
          <w:p w14:paraId="4E42A4D3" w14:textId="7E785855" w:rsidR="00B33178" w:rsidRPr="006A4A4D" w:rsidRDefault="006F3E68" w:rsidP="00ED53BC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/>
                <w:sz w:val="22"/>
              </w:rPr>
              <w:t>講師</w:t>
            </w:r>
          </w:p>
        </w:tc>
      </w:tr>
      <w:tr w:rsidR="006A4A4D" w:rsidRPr="006A4A4D" w14:paraId="10CA786D" w14:textId="77777777" w:rsidTr="00DF1C2C">
        <w:trPr>
          <w:jc w:val="center"/>
        </w:trPr>
        <w:tc>
          <w:tcPr>
            <w:tcW w:w="704" w:type="dxa"/>
            <w:vMerge w:val="restart"/>
            <w:vAlign w:val="center"/>
          </w:tcPr>
          <w:p w14:paraId="10DD9D22" w14:textId="116ECBCA" w:rsidR="00C728CA" w:rsidRPr="006A4A4D" w:rsidRDefault="00C728CA" w:rsidP="00D1172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Pr="006A4A4D">
              <w:rPr>
                <w:rFonts w:ascii="微軟正黑體" w:eastAsia="微軟正黑體" w:hAnsi="微軟正黑體"/>
                <w:sz w:val="22"/>
              </w:rPr>
              <w:t>/</w:t>
            </w:r>
            <w:r w:rsidR="000F10DE" w:rsidRPr="006A4A4D">
              <w:rPr>
                <w:rFonts w:ascii="微軟正黑體" w:eastAsia="微軟正黑體" w:hAnsi="微軟正黑體"/>
                <w:sz w:val="22"/>
              </w:rPr>
              <w:t>24</w:t>
            </w:r>
          </w:p>
          <w:p w14:paraId="13DD4233" w14:textId="480645AC" w:rsidR="00C728CA" w:rsidRPr="006A4A4D" w:rsidRDefault="00C728CA" w:rsidP="00D1172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6A4A4D">
              <w:rPr>
                <w:rFonts w:ascii="微軟正黑體" w:eastAsia="微軟正黑體" w:hAnsi="微軟正黑體"/>
                <w:sz w:val="22"/>
              </w:rPr>
              <w:t>六</w:t>
            </w:r>
            <w:r w:rsidRPr="006A4A4D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2A4167BC" w14:textId="2D758B45" w:rsidR="00C728CA" w:rsidRPr="006A4A4D" w:rsidRDefault="00C728CA" w:rsidP="001E5AD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13:00-15:00</w:t>
            </w:r>
          </w:p>
        </w:tc>
        <w:tc>
          <w:tcPr>
            <w:tcW w:w="4253" w:type="dxa"/>
            <w:vAlign w:val="center"/>
          </w:tcPr>
          <w:p w14:paraId="2A355C88" w14:textId="7D60743E" w:rsidR="00C728CA" w:rsidRPr="006A4A4D" w:rsidRDefault="00C728CA" w:rsidP="00B33178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人本教育的理想與實踐</w:t>
            </w:r>
          </w:p>
        </w:tc>
        <w:tc>
          <w:tcPr>
            <w:tcW w:w="3538" w:type="dxa"/>
            <w:vAlign w:val="center"/>
          </w:tcPr>
          <w:p w14:paraId="5C2BA0F3" w14:textId="3D91E951" w:rsidR="00C728CA" w:rsidRPr="006A4A4D" w:rsidRDefault="00C728CA" w:rsidP="00B33178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史英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／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人本教育基金會董事長</w:t>
            </w:r>
          </w:p>
        </w:tc>
      </w:tr>
      <w:tr w:rsidR="006A4A4D" w:rsidRPr="006A4A4D" w14:paraId="2657BCF5" w14:textId="77777777" w:rsidTr="00655C45">
        <w:trPr>
          <w:jc w:val="center"/>
        </w:trPr>
        <w:tc>
          <w:tcPr>
            <w:tcW w:w="704" w:type="dxa"/>
            <w:vMerge/>
            <w:vAlign w:val="center"/>
          </w:tcPr>
          <w:p w14:paraId="6AF36285" w14:textId="77777777" w:rsidR="00C728CA" w:rsidRPr="006A4A4D" w:rsidRDefault="00C728CA" w:rsidP="007A556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6178A52" w14:textId="3D6FDE97" w:rsidR="00C728CA" w:rsidRPr="006A4A4D" w:rsidRDefault="00C728CA" w:rsidP="007A5561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15:30-17:30</w:t>
            </w:r>
          </w:p>
        </w:tc>
        <w:tc>
          <w:tcPr>
            <w:tcW w:w="4253" w:type="dxa"/>
            <w:vAlign w:val="center"/>
          </w:tcPr>
          <w:p w14:paraId="202224F6" w14:textId="0BAB24CC" w:rsidR="00C728CA" w:rsidRPr="006A4A4D" w:rsidRDefault="00C728CA" w:rsidP="007A5561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台灣的教育與未來</w:t>
            </w:r>
          </w:p>
        </w:tc>
        <w:tc>
          <w:tcPr>
            <w:tcW w:w="3538" w:type="dxa"/>
            <w:vAlign w:val="center"/>
          </w:tcPr>
          <w:p w14:paraId="58F0BB8C" w14:textId="3FAF6892" w:rsidR="00C728CA" w:rsidRPr="006A4A4D" w:rsidRDefault="00C728CA" w:rsidP="007A5561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馮喬蘭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／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人本教育基金會執行長</w:t>
            </w:r>
          </w:p>
        </w:tc>
      </w:tr>
      <w:tr w:rsidR="006A4A4D" w:rsidRPr="006A4A4D" w14:paraId="58E8604B" w14:textId="77777777" w:rsidTr="00885B80">
        <w:trPr>
          <w:jc w:val="center"/>
        </w:trPr>
        <w:tc>
          <w:tcPr>
            <w:tcW w:w="704" w:type="dxa"/>
            <w:vMerge/>
            <w:vAlign w:val="center"/>
          </w:tcPr>
          <w:p w14:paraId="427AA186" w14:textId="77777777" w:rsidR="00C728CA" w:rsidRPr="006A4A4D" w:rsidRDefault="00C728CA" w:rsidP="007A556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59366CC" w14:textId="5FCC08C3" w:rsidR="00C728CA" w:rsidRPr="006A4A4D" w:rsidRDefault="00C728CA" w:rsidP="007A556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19:00-21:00</w:t>
            </w:r>
          </w:p>
        </w:tc>
        <w:tc>
          <w:tcPr>
            <w:tcW w:w="4253" w:type="dxa"/>
          </w:tcPr>
          <w:p w14:paraId="32DB8723" w14:textId="2FA1B7AB" w:rsidR="00C728CA" w:rsidRPr="006A4A4D" w:rsidRDefault="00C728CA" w:rsidP="007A5561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森小的過去與未來</w:t>
            </w:r>
          </w:p>
        </w:tc>
        <w:tc>
          <w:tcPr>
            <w:tcW w:w="3538" w:type="dxa"/>
          </w:tcPr>
          <w:p w14:paraId="2ADC1A44" w14:textId="21B0AD6F" w:rsidR="00C728CA" w:rsidRPr="006A4A4D" w:rsidRDefault="00C728CA" w:rsidP="007A5561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林青蘭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／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森林小學校務主任</w:t>
            </w:r>
          </w:p>
        </w:tc>
      </w:tr>
      <w:tr w:rsidR="004D124B" w:rsidRPr="004D124B" w14:paraId="668F5798" w14:textId="77777777" w:rsidTr="00F56A14">
        <w:trPr>
          <w:jc w:val="center"/>
        </w:trPr>
        <w:tc>
          <w:tcPr>
            <w:tcW w:w="704" w:type="dxa"/>
            <w:vMerge w:val="restart"/>
            <w:vAlign w:val="center"/>
          </w:tcPr>
          <w:p w14:paraId="2184078A" w14:textId="610DF706" w:rsidR="001E7594" w:rsidRPr="004D124B" w:rsidRDefault="001E7594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D124B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Pr="004D124B">
              <w:rPr>
                <w:rFonts w:ascii="微軟正黑體" w:eastAsia="微軟正黑體" w:hAnsi="微軟正黑體"/>
                <w:sz w:val="22"/>
              </w:rPr>
              <w:t>/25</w:t>
            </w:r>
          </w:p>
          <w:p w14:paraId="76603E97" w14:textId="612203E9" w:rsidR="001E7594" w:rsidRPr="004D124B" w:rsidRDefault="001E7594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D124B">
              <w:rPr>
                <w:rFonts w:ascii="微軟正黑體" w:eastAsia="微軟正黑體" w:hAnsi="微軟正黑體" w:hint="eastAsia"/>
                <w:sz w:val="22"/>
              </w:rPr>
              <w:t>(日)</w:t>
            </w:r>
          </w:p>
        </w:tc>
        <w:tc>
          <w:tcPr>
            <w:tcW w:w="1559" w:type="dxa"/>
            <w:vAlign w:val="center"/>
          </w:tcPr>
          <w:p w14:paraId="654E1A18" w14:textId="2A03DF2D" w:rsidR="001E7594" w:rsidRPr="004D124B" w:rsidRDefault="001E7594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10:00-12:00</w:t>
            </w:r>
          </w:p>
        </w:tc>
        <w:tc>
          <w:tcPr>
            <w:tcW w:w="4253" w:type="dxa"/>
            <w:vAlign w:val="center"/>
          </w:tcPr>
          <w:p w14:paraId="004BF2A6" w14:textId="04B434D6" w:rsidR="001E7594" w:rsidRPr="004D124B" w:rsidRDefault="001E7594" w:rsidP="00F56A14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4D124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重新看待小孩</w:t>
            </w:r>
          </w:p>
        </w:tc>
        <w:tc>
          <w:tcPr>
            <w:tcW w:w="3538" w:type="dxa"/>
            <w:vAlign w:val="center"/>
          </w:tcPr>
          <w:p w14:paraId="7CA87B4E" w14:textId="105BB0DD" w:rsidR="001E7594" w:rsidRPr="004D124B" w:rsidRDefault="001E7594" w:rsidP="00F56A1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4D124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謝淑美／森林小學生活主任</w:t>
            </w:r>
          </w:p>
        </w:tc>
      </w:tr>
      <w:tr w:rsidR="004D124B" w:rsidRPr="004D124B" w14:paraId="18F769E6" w14:textId="77777777" w:rsidTr="00834732">
        <w:trPr>
          <w:trHeight w:val="782"/>
          <w:jc w:val="center"/>
        </w:trPr>
        <w:tc>
          <w:tcPr>
            <w:tcW w:w="704" w:type="dxa"/>
            <w:vMerge/>
            <w:vAlign w:val="center"/>
          </w:tcPr>
          <w:p w14:paraId="24205EFA" w14:textId="77777777" w:rsidR="001E7594" w:rsidRPr="004D124B" w:rsidRDefault="001E7594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8E860DC" w14:textId="6A5A8E5F" w:rsidR="001E7594" w:rsidRPr="004D124B" w:rsidRDefault="001E7594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13:30-1</w:t>
            </w:r>
            <w:r w:rsidR="006A4A4D"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5</w:t>
            </w:r>
            <w:r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:30</w:t>
            </w:r>
          </w:p>
        </w:tc>
        <w:tc>
          <w:tcPr>
            <w:tcW w:w="4253" w:type="dxa"/>
            <w:vAlign w:val="center"/>
          </w:tcPr>
          <w:p w14:paraId="5C78AB97" w14:textId="77777777" w:rsidR="001E7594" w:rsidRPr="004D124B" w:rsidRDefault="001E7594" w:rsidP="00FF151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4D124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知道，如何知道，為何需要知道？</w:t>
            </w:r>
          </w:p>
          <w:p w14:paraId="55D888B3" w14:textId="1DCCE32C" w:rsidR="001E7594" w:rsidRPr="004D124B" w:rsidRDefault="001E7594" w:rsidP="00FF1516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4D124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─兼談兒童的認知發展</w:t>
            </w:r>
          </w:p>
        </w:tc>
        <w:tc>
          <w:tcPr>
            <w:tcW w:w="3538" w:type="dxa"/>
          </w:tcPr>
          <w:p w14:paraId="6F011E61" w14:textId="0B01E44E" w:rsidR="001E7594" w:rsidRPr="004D124B" w:rsidRDefault="001E7594" w:rsidP="00F56A1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4D124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林青蘭／</w:t>
            </w:r>
            <w:r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森林小學校務主任</w:t>
            </w:r>
          </w:p>
        </w:tc>
      </w:tr>
      <w:tr w:rsidR="004D124B" w:rsidRPr="004D124B" w14:paraId="298D05AF" w14:textId="77777777" w:rsidTr="001E7594">
        <w:trPr>
          <w:trHeight w:val="498"/>
          <w:jc w:val="center"/>
        </w:trPr>
        <w:tc>
          <w:tcPr>
            <w:tcW w:w="704" w:type="dxa"/>
            <w:vMerge/>
            <w:vAlign w:val="center"/>
          </w:tcPr>
          <w:p w14:paraId="7C7B9F8A" w14:textId="77777777" w:rsidR="001E7594" w:rsidRPr="004D124B" w:rsidRDefault="001E7594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DA46EF0" w14:textId="1D66132A" w:rsidR="001E7594" w:rsidRPr="004D124B" w:rsidRDefault="001E7594" w:rsidP="00F56A1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4D124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  <w:r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6:</w:t>
            </w:r>
            <w:r w:rsidR="006A4A4D"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15</w:t>
            </w:r>
            <w:r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-17:</w:t>
            </w:r>
            <w:r w:rsidR="006A4A4D"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1</w:t>
            </w:r>
            <w:r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5</w:t>
            </w:r>
          </w:p>
        </w:tc>
        <w:tc>
          <w:tcPr>
            <w:tcW w:w="4253" w:type="dxa"/>
            <w:vAlign w:val="center"/>
          </w:tcPr>
          <w:p w14:paraId="1840C621" w14:textId="7A5EA4E7" w:rsidR="001E7594" w:rsidRPr="004D124B" w:rsidRDefault="001E7594" w:rsidP="00FF151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4D124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【討論會I】教養篇</w:t>
            </w:r>
          </w:p>
        </w:tc>
        <w:tc>
          <w:tcPr>
            <w:tcW w:w="3538" w:type="dxa"/>
            <w:vAlign w:val="center"/>
          </w:tcPr>
          <w:p w14:paraId="07FDAAC5" w14:textId="671646B9" w:rsidR="001E7594" w:rsidRPr="004D124B" w:rsidRDefault="001E7594" w:rsidP="00F56A14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陳雅萍</w:t>
            </w:r>
            <w:r w:rsidRPr="004D124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／</w:t>
            </w:r>
            <w:r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人本教育中心主任</w:t>
            </w:r>
          </w:p>
        </w:tc>
      </w:tr>
      <w:tr w:rsidR="004D124B" w:rsidRPr="004D124B" w14:paraId="3A045535" w14:textId="77777777" w:rsidTr="00FF1516">
        <w:trPr>
          <w:jc w:val="center"/>
        </w:trPr>
        <w:tc>
          <w:tcPr>
            <w:tcW w:w="704" w:type="dxa"/>
            <w:vMerge w:val="restart"/>
            <w:vAlign w:val="center"/>
          </w:tcPr>
          <w:p w14:paraId="650363D1" w14:textId="09A275A4" w:rsidR="00C728CA" w:rsidRPr="004D124B" w:rsidRDefault="000F10DE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D124B">
              <w:rPr>
                <w:rFonts w:ascii="微軟正黑體" w:eastAsia="微軟正黑體" w:hAnsi="微軟正黑體"/>
                <w:sz w:val="22"/>
              </w:rPr>
              <w:t>5</w:t>
            </w:r>
            <w:r w:rsidR="00C728CA" w:rsidRPr="004D124B">
              <w:rPr>
                <w:rFonts w:ascii="微軟正黑體" w:eastAsia="微軟正黑體" w:hAnsi="微軟正黑體"/>
                <w:sz w:val="22"/>
              </w:rPr>
              <w:t>/</w:t>
            </w:r>
            <w:r w:rsidRPr="004D124B">
              <w:rPr>
                <w:rFonts w:ascii="微軟正黑體" w:eastAsia="微軟正黑體" w:hAnsi="微軟正黑體"/>
                <w:sz w:val="22"/>
              </w:rPr>
              <w:t>1</w:t>
            </w:r>
          </w:p>
          <w:p w14:paraId="5B577399" w14:textId="77777777" w:rsidR="00C728CA" w:rsidRPr="004D124B" w:rsidRDefault="00C728CA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D124B">
              <w:rPr>
                <w:rFonts w:ascii="微軟正黑體" w:eastAsia="微軟正黑體" w:hAnsi="微軟正黑體" w:hint="eastAsia"/>
                <w:sz w:val="22"/>
              </w:rPr>
              <w:t>(六)</w:t>
            </w:r>
          </w:p>
          <w:p w14:paraId="154C403C" w14:textId="77777777" w:rsidR="000F10DE" w:rsidRDefault="000F10DE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D124B">
              <w:rPr>
                <w:rFonts w:ascii="微軟正黑體" w:eastAsia="微軟正黑體" w:hAnsi="微軟正黑體"/>
                <w:sz w:val="22"/>
              </w:rPr>
              <w:t>森小</w:t>
            </w:r>
          </w:p>
          <w:p w14:paraId="4CA471C2" w14:textId="605F2FC6" w:rsidR="00A352B6" w:rsidRPr="004D124B" w:rsidRDefault="00A352B6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週</w:t>
            </w:r>
          </w:p>
        </w:tc>
        <w:tc>
          <w:tcPr>
            <w:tcW w:w="1559" w:type="dxa"/>
            <w:vAlign w:val="center"/>
          </w:tcPr>
          <w:p w14:paraId="5BACF485" w14:textId="20EB66D3" w:rsidR="00C728CA" w:rsidRPr="004D124B" w:rsidRDefault="00907B87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9</w:t>
            </w:r>
            <w:r w:rsidR="00C728CA"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:30-1</w:t>
            </w:r>
            <w:r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2</w:t>
            </w:r>
            <w:r w:rsidR="00C728CA"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:30</w:t>
            </w:r>
          </w:p>
        </w:tc>
        <w:tc>
          <w:tcPr>
            <w:tcW w:w="4253" w:type="dxa"/>
            <w:vAlign w:val="center"/>
          </w:tcPr>
          <w:p w14:paraId="152D7261" w14:textId="5833C6CE" w:rsidR="00C728CA" w:rsidRPr="004D124B" w:rsidRDefault="00FF1516" w:rsidP="00F56A1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家庭對孩子的影響</w:t>
            </w:r>
          </w:p>
        </w:tc>
        <w:tc>
          <w:tcPr>
            <w:tcW w:w="3538" w:type="dxa"/>
            <w:vAlign w:val="center"/>
          </w:tcPr>
          <w:p w14:paraId="62A0400D" w14:textId="77777777" w:rsidR="00FF1516" w:rsidRPr="004D124B" w:rsidRDefault="00FF1516" w:rsidP="00FF1516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陳雅萍</w:t>
            </w:r>
            <w:r w:rsidRPr="004D124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／</w:t>
            </w:r>
            <w:r w:rsidRPr="004D124B">
              <w:rPr>
                <w:rFonts w:ascii="微軟正黑體" w:eastAsia="微軟正黑體" w:hAnsi="微軟正黑體" w:cs="新細明體"/>
                <w:kern w:val="0"/>
                <w:sz w:val="22"/>
              </w:rPr>
              <w:t>人本基金會教育中心主任</w:t>
            </w:r>
          </w:p>
          <w:p w14:paraId="0B89A179" w14:textId="38C62A02" w:rsidR="00C728CA" w:rsidRPr="004D124B" w:rsidRDefault="00FF1516" w:rsidP="00FF1516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4D124B">
              <w:rPr>
                <w:rFonts w:ascii="微軟正黑體" w:eastAsia="微軟正黑體" w:hAnsi="微軟正黑體" w:hint="eastAsia"/>
                <w:sz w:val="22"/>
              </w:rPr>
              <w:t>暨森林小學家長</w:t>
            </w:r>
          </w:p>
        </w:tc>
      </w:tr>
      <w:tr w:rsidR="006A4A4D" w:rsidRPr="006A4A4D" w14:paraId="1D8B4AC8" w14:textId="77777777" w:rsidTr="002C4AD3">
        <w:trPr>
          <w:jc w:val="center"/>
        </w:trPr>
        <w:tc>
          <w:tcPr>
            <w:tcW w:w="704" w:type="dxa"/>
            <w:vMerge/>
            <w:vAlign w:val="center"/>
          </w:tcPr>
          <w:p w14:paraId="4D04DC83" w14:textId="77777777" w:rsidR="00C728CA" w:rsidRPr="006A4A4D" w:rsidRDefault="00C728CA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E8C7105" w14:textId="69445F3E" w:rsidR="00C728CA" w:rsidRPr="006A4A4D" w:rsidRDefault="00C728CA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14:</w:t>
            </w:r>
            <w:r w:rsidR="00907B87"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00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-17:</w:t>
            </w:r>
            <w:r w:rsidR="00907B87"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00</w:t>
            </w:r>
          </w:p>
        </w:tc>
        <w:tc>
          <w:tcPr>
            <w:tcW w:w="4253" w:type="dxa"/>
            <w:vAlign w:val="center"/>
          </w:tcPr>
          <w:p w14:paraId="7CD8A813" w14:textId="4E8278AE" w:rsidR="00C728CA" w:rsidRPr="006A4A4D" w:rsidRDefault="00C728CA" w:rsidP="00F56A1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有感教學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─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為何科學讓人「很高興」？</w:t>
            </w:r>
          </w:p>
        </w:tc>
        <w:tc>
          <w:tcPr>
            <w:tcW w:w="3538" w:type="dxa"/>
          </w:tcPr>
          <w:p w14:paraId="7E5C8113" w14:textId="77777777" w:rsidR="00C728CA" w:rsidRPr="006A4A4D" w:rsidRDefault="00C728CA" w:rsidP="00F56A14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邱曉芬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／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想想研發中心主任</w:t>
            </w:r>
          </w:p>
          <w:p w14:paraId="1EB4EA40" w14:textId="6EFCC060" w:rsidR="00C728CA" w:rsidRPr="006A4A4D" w:rsidRDefault="00C728CA" w:rsidP="00F56A14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廖韋絜／森林小學教師</w:t>
            </w:r>
          </w:p>
        </w:tc>
      </w:tr>
      <w:tr w:rsidR="006A4A4D" w:rsidRPr="006A4A4D" w14:paraId="1E839262" w14:textId="77777777" w:rsidTr="00885B80">
        <w:trPr>
          <w:jc w:val="center"/>
        </w:trPr>
        <w:tc>
          <w:tcPr>
            <w:tcW w:w="704" w:type="dxa"/>
            <w:vMerge/>
            <w:vAlign w:val="center"/>
          </w:tcPr>
          <w:p w14:paraId="09B3C9A3" w14:textId="77777777" w:rsidR="00C728CA" w:rsidRPr="006A4A4D" w:rsidRDefault="00C728CA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14B2265" w14:textId="65C6302D" w:rsidR="00C728CA" w:rsidRPr="006A4A4D" w:rsidRDefault="00C728CA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1</w:t>
            </w:r>
            <w:r w:rsidR="00907B87"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8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:</w:t>
            </w:r>
            <w:r w:rsidR="00907B87"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30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-2</w:t>
            </w:r>
            <w:r w:rsidR="00907B87"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0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:</w:t>
            </w:r>
            <w:r w:rsidR="00907B87"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30</w:t>
            </w:r>
          </w:p>
        </w:tc>
        <w:tc>
          <w:tcPr>
            <w:tcW w:w="4253" w:type="dxa"/>
          </w:tcPr>
          <w:p w14:paraId="4A7365A8" w14:textId="2165C94A" w:rsidR="00C728CA" w:rsidRPr="006A4A4D" w:rsidRDefault="00C728CA" w:rsidP="00F56A1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【讀書會】愛的藝術</w:t>
            </w:r>
          </w:p>
        </w:tc>
        <w:tc>
          <w:tcPr>
            <w:tcW w:w="3538" w:type="dxa"/>
          </w:tcPr>
          <w:p w14:paraId="480FBAF1" w14:textId="6D95F1AF" w:rsidR="00C728CA" w:rsidRPr="006A4A4D" w:rsidRDefault="00C728CA" w:rsidP="00F56A1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小組長</w:t>
            </w:r>
          </w:p>
        </w:tc>
      </w:tr>
      <w:tr w:rsidR="006A4A4D" w:rsidRPr="006A4A4D" w14:paraId="21860D72" w14:textId="77777777" w:rsidTr="008358C6">
        <w:trPr>
          <w:jc w:val="center"/>
        </w:trPr>
        <w:tc>
          <w:tcPr>
            <w:tcW w:w="704" w:type="dxa"/>
            <w:vMerge w:val="restart"/>
            <w:vAlign w:val="center"/>
          </w:tcPr>
          <w:p w14:paraId="21B4E606" w14:textId="75C4B8D0" w:rsidR="00C728CA" w:rsidRPr="006A4A4D" w:rsidRDefault="000F10DE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/>
                <w:sz w:val="22"/>
              </w:rPr>
              <w:t>5</w:t>
            </w:r>
            <w:r w:rsidR="00C728CA" w:rsidRPr="006A4A4D">
              <w:rPr>
                <w:rFonts w:ascii="微軟正黑體" w:eastAsia="微軟正黑體" w:hAnsi="微軟正黑體"/>
                <w:sz w:val="22"/>
              </w:rPr>
              <w:t>/2</w:t>
            </w:r>
          </w:p>
          <w:p w14:paraId="30BF9C65" w14:textId="77777777" w:rsidR="00C728CA" w:rsidRPr="006A4A4D" w:rsidRDefault="00C728CA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hint="eastAsia"/>
                <w:sz w:val="22"/>
              </w:rPr>
              <w:t>(日)</w:t>
            </w:r>
          </w:p>
          <w:p w14:paraId="6BEEF35A" w14:textId="38B43144" w:rsidR="000F10DE" w:rsidRPr="006A4A4D" w:rsidRDefault="000F10DE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/>
                <w:sz w:val="22"/>
              </w:rPr>
              <w:t>森小</w:t>
            </w:r>
            <w:r w:rsidR="00A352B6">
              <w:rPr>
                <w:rFonts w:ascii="微軟正黑體" w:eastAsia="微軟正黑體" w:hAnsi="微軟正黑體"/>
                <w:sz w:val="22"/>
              </w:rPr>
              <w:t>週</w:t>
            </w:r>
          </w:p>
        </w:tc>
        <w:tc>
          <w:tcPr>
            <w:tcW w:w="1559" w:type="dxa"/>
            <w:vAlign w:val="center"/>
          </w:tcPr>
          <w:p w14:paraId="48FAC58C" w14:textId="25330EBA" w:rsidR="00C728CA" w:rsidRPr="006A4A4D" w:rsidRDefault="00C728CA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10:00-12:00</w:t>
            </w:r>
          </w:p>
        </w:tc>
        <w:tc>
          <w:tcPr>
            <w:tcW w:w="4253" w:type="dxa"/>
            <w:vAlign w:val="center"/>
          </w:tcPr>
          <w:p w14:paraId="57795D75" w14:textId="4F0E7700" w:rsidR="00C728CA" w:rsidRPr="006A4A4D" w:rsidRDefault="008853FA" w:rsidP="00F56A14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853FA">
              <w:rPr>
                <w:rFonts w:ascii="微軟正黑體" w:eastAsia="微軟正黑體" w:hAnsi="微軟正黑體" w:hint="eastAsia"/>
                <w:sz w:val="22"/>
              </w:rPr>
              <w:t>媒體識讀─假新聞與它的產地</w:t>
            </w:r>
          </w:p>
        </w:tc>
        <w:tc>
          <w:tcPr>
            <w:tcW w:w="3538" w:type="dxa"/>
          </w:tcPr>
          <w:p w14:paraId="660323EC" w14:textId="6CF75DD8" w:rsidR="00C728CA" w:rsidRPr="006A4A4D" w:rsidRDefault="008853FA" w:rsidP="00F56A14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853FA">
              <w:rPr>
                <w:rFonts w:ascii="微軟正黑體" w:eastAsia="微軟正黑體" w:hAnsi="微軟正黑體" w:hint="eastAsia"/>
                <w:sz w:val="22"/>
              </w:rPr>
              <w:t>李惠仁/紀錄片導演</w:t>
            </w:r>
          </w:p>
        </w:tc>
      </w:tr>
      <w:tr w:rsidR="006A4A4D" w:rsidRPr="006A4A4D" w14:paraId="3B6C15B6" w14:textId="77777777" w:rsidTr="001E7594">
        <w:trPr>
          <w:jc w:val="center"/>
        </w:trPr>
        <w:tc>
          <w:tcPr>
            <w:tcW w:w="704" w:type="dxa"/>
            <w:vMerge/>
            <w:vAlign w:val="center"/>
          </w:tcPr>
          <w:p w14:paraId="410B74A0" w14:textId="77777777" w:rsidR="00C728CA" w:rsidRPr="006A4A4D" w:rsidRDefault="00C728CA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F85E42E" w14:textId="32C8B14A" w:rsidR="00C728CA" w:rsidRPr="006A4A4D" w:rsidRDefault="00C728CA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13:00-15:00</w:t>
            </w:r>
          </w:p>
        </w:tc>
        <w:tc>
          <w:tcPr>
            <w:tcW w:w="4253" w:type="dxa"/>
          </w:tcPr>
          <w:p w14:paraId="7B89944C" w14:textId="77777777" w:rsidR="00C728CA" w:rsidRPr="006A4A4D" w:rsidRDefault="00C728CA" w:rsidP="00F56A14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所有的歷史都是當代史</w:t>
            </w:r>
          </w:p>
          <w:p w14:paraId="7E8FB28A" w14:textId="680B2DE1" w:rsidR="00C728CA" w:rsidRPr="006A4A4D" w:rsidRDefault="00C728CA" w:rsidP="00F56A1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─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為何我們需要理解歷史</w:t>
            </w:r>
          </w:p>
        </w:tc>
        <w:tc>
          <w:tcPr>
            <w:tcW w:w="3538" w:type="dxa"/>
            <w:vAlign w:val="center"/>
          </w:tcPr>
          <w:p w14:paraId="69C165D2" w14:textId="0FEBFDC3" w:rsidR="00C728CA" w:rsidRPr="006A4A4D" w:rsidRDefault="00C728CA" w:rsidP="00F56A1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金仕起／政治大學歷史系副教授</w:t>
            </w:r>
          </w:p>
        </w:tc>
      </w:tr>
      <w:tr w:rsidR="006A4A4D" w:rsidRPr="006A4A4D" w14:paraId="64D089B0" w14:textId="77777777" w:rsidTr="00885B80">
        <w:trPr>
          <w:jc w:val="center"/>
        </w:trPr>
        <w:tc>
          <w:tcPr>
            <w:tcW w:w="704" w:type="dxa"/>
            <w:vMerge/>
            <w:vAlign w:val="center"/>
          </w:tcPr>
          <w:p w14:paraId="5725E75A" w14:textId="77777777" w:rsidR="00C728CA" w:rsidRPr="006A4A4D" w:rsidRDefault="00C728CA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4294CC6" w14:textId="584634CE" w:rsidR="00C728CA" w:rsidRPr="006A4A4D" w:rsidRDefault="00C728CA" w:rsidP="00F56A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15:30-17:30</w:t>
            </w:r>
          </w:p>
        </w:tc>
        <w:tc>
          <w:tcPr>
            <w:tcW w:w="4253" w:type="dxa"/>
          </w:tcPr>
          <w:p w14:paraId="1F73230B" w14:textId="13C59462" w:rsidR="00C728CA" w:rsidRPr="006A4A4D" w:rsidRDefault="00C849BE" w:rsidP="00F56A1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有感教學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─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語文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課裡的提問與猜想</w:t>
            </w:r>
            <w:r w:rsidR="00C728CA" w:rsidRPr="006A4A4D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  <w:tc>
          <w:tcPr>
            <w:tcW w:w="3538" w:type="dxa"/>
          </w:tcPr>
          <w:p w14:paraId="1F14320B" w14:textId="7A7AA093" w:rsidR="00C728CA" w:rsidRPr="006A4A4D" w:rsidRDefault="00C849BE" w:rsidP="00F56A1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戴菀萱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／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森林小學教師</w:t>
            </w:r>
          </w:p>
        </w:tc>
      </w:tr>
      <w:tr w:rsidR="006A4A4D" w:rsidRPr="006A4A4D" w14:paraId="0AD94327" w14:textId="77777777" w:rsidTr="0045647B">
        <w:trPr>
          <w:jc w:val="center"/>
        </w:trPr>
        <w:tc>
          <w:tcPr>
            <w:tcW w:w="704" w:type="dxa"/>
            <w:vMerge w:val="restart"/>
            <w:vAlign w:val="center"/>
          </w:tcPr>
          <w:p w14:paraId="622C6526" w14:textId="16F30843" w:rsidR="00BD37CB" w:rsidRPr="006A4A4D" w:rsidRDefault="00BD37CB" w:rsidP="0045647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hint="eastAsia"/>
                <w:sz w:val="22"/>
              </w:rPr>
              <w:t>5</w:t>
            </w:r>
            <w:r w:rsidRPr="006A4A4D">
              <w:rPr>
                <w:rFonts w:ascii="微軟正黑體" w:eastAsia="微軟正黑體" w:hAnsi="微軟正黑體"/>
                <w:sz w:val="22"/>
              </w:rPr>
              <w:t>/15</w:t>
            </w:r>
          </w:p>
          <w:p w14:paraId="0E33ADB5" w14:textId="69BE152C" w:rsidR="00BD37CB" w:rsidRPr="006A4A4D" w:rsidRDefault="00BD37CB" w:rsidP="000F10D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hint="eastAsia"/>
                <w:sz w:val="22"/>
              </w:rPr>
              <w:t>(六)</w:t>
            </w:r>
          </w:p>
        </w:tc>
        <w:tc>
          <w:tcPr>
            <w:tcW w:w="1559" w:type="dxa"/>
            <w:vAlign w:val="center"/>
          </w:tcPr>
          <w:p w14:paraId="6F9BB31F" w14:textId="4F956357" w:rsidR="00BD37CB" w:rsidRPr="006A4A4D" w:rsidRDefault="00BD37CB" w:rsidP="0045647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10:00-12:00</w:t>
            </w:r>
          </w:p>
        </w:tc>
        <w:tc>
          <w:tcPr>
            <w:tcW w:w="4253" w:type="dxa"/>
            <w:vAlign w:val="center"/>
          </w:tcPr>
          <w:p w14:paraId="43339935" w14:textId="1F4EF47F" w:rsidR="00BD37CB" w:rsidRPr="006A4A4D" w:rsidRDefault="00BD37CB" w:rsidP="0045647B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/>
                <w:sz w:val="22"/>
              </w:rPr>
              <w:t>開啟孩子的內在動力</w:t>
            </w:r>
          </w:p>
        </w:tc>
        <w:tc>
          <w:tcPr>
            <w:tcW w:w="3538" w:type="dxa"/>
            <w:vAlign w:val="center"/>
          </w:tcPr>
          <w:p w14:paraId="2D89644A" w14:textId="3422623C" w:rsidR="00BD37CB" w:rsidRPr="006A4A4D" w:rsidRDefault="00BD37CB" w:rsidP="0045647B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陳雅萍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／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人本教育中心主任</w:t>
            </w:r>
          </w:p>
        </w:tc>
      </w:tr>
      <w:tr w:rsidR="006A4A4D" w:rsidRPr="006A4A4D" w14:paraId="39ADF506" w14:textId="77777777" w:rsidTr="00885B80">
        <w:trPr>
          <w:jc w:val="center"/>
        </w:trPr>
        <w:tc>
          <w:tcPr>
            <w:tcW w:w="704" w:type="dxa"/>
            <w:vMerge/>
            <w:vAlign w:val="center"/>
          </w:tcPr>
          <w:p w14:paraId="3552F33D" w14:textId="77777777" w:rsidR="00BD37CB" w:rsidRPr="006A4A4D" w:rsidRDefault="00BD37CB" w:rsidP="0045647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A4A4B11" w14:textId="59551F41" w:rsidR="00BD37CB" w:rsidRPr="006A4A4D" w:rsidRDefault="00BD37CB" w:rsidP="0045647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13:30-15:30</w:t>
            </w:r>
          </w:p>
        </w:tc>
        <w:tc>
          <w:tcPr>
            <w:tcW w:w="4253" w:type="dxa"/>
          </w:tcPr>
          <w:p w14:paraId="1F2EB833" w14:textId="1121C9F5" w:rsidR="00BD37CB" w:rsidRPr="006A4A4D" w:rsidRDefault="00BD37CB" w:rsidP="0045647B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對於反智主義與川普現象的批判與思考</w:t>
            </w:r>
          </w:p>
        </w:tc>
        <w:tc>
          <w:tcPr>
            <w:tcW w:w="3538" w:type="dxa"/>
          </w:tcPr>
          <w:p w14:paraId="5E5D3B04" w14:textId="584D6C1B" w:rsidR="00BD37CB" w:rsidRPr="006A4A4D" w:rsidRDefault="00BD37CB" w:rsidP="0045647B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葉浩／政治大學法律學系副教授</w:t>
            </w:r>
          </w:p>
        </w:tc>
      </w:tr>
      <w:tr w:rsidR="006A4A4D" w:rsidRPr="006A4A4D" w14:paraId="504D8FF6" w14:textId="77777777" w:rsidTr="00885B80">
        <w:trPr>
          <w:jc w:val="center"/>
        </w:trPr>
        <w:tc>
          <w:tcPr>
            <w:tcW w:w="704" w:type="dxa"/>
            <w:vMerge/>
            <w:vAlign w:val="center"/>
          </w:tcPr>
          <w:p w14:paraId="03629ECB" w14:textId="77777777" w:rsidR="00BD37CB" w:rsidRPr="006A4A4D" w:rsidRDefault="00BD37CB" w:rsidP="0055183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9728BF6" w14:textId="75879306" w:rsidR="00BD37CB" w:rsidRPr="006A4A4D" w:rsidRDefault="00BD37CB" w:rsidP="0055183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16:00-17:00</w:t>
            </w:r>
          </w:p>
        </w:tc>
        <w:tc>
          <w:tcPr>
            <w:tcW w:w="4253" w:type="dxa"/>
          </w:tcPr>
          <w:p w14:paraId="3A7061BD" w14:textId="09E339A2" w:rsidR="00BD37CB" w:rsidRPr="006A4A4D" w:rsidRDefault="00BD37CB" w:rsidP="00F653E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【討論會I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I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】教學篇</w:t>
            </w:r>
          </w:p>
        </w:tc>
        <w:tc>
          <w:tcPr>
            <w:tcW w:w="3538" w:type="dxa"/>
          </w:tcPr>
          <w:p w14:paraId="046275CB" w14:textId="3796747B" w:rsidR="00BD37CB" w:rsidRPr="006A4A4D" w:rsidRDefault="00BD37CB" w:rsidP="0055183D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邱曉芬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／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想想研發中心主任</w:t>
            </w:r>
          </w:p>
        </w:tc>
      </w:tr>
      <w:tr w:rsidR="006A4A4D" w:rsidRPr="006A4A4D" w14:paraId="36E9CCC8" w14:textId="77777777" w:rsidTr="0045647B">
        <w:trPr>
          <w:jc w:val="center"/>
        </w:trPr>
        <w:tc>
          <w:tcPr>
            <w:tcW w:w="704" w:type="dxa"/>
            <w:vMerge w:val="restart"/>
            <w:vAlign w:val="center"/>
          </w:tcPr>
          <w:p w14:paraId="6C805E4A" w14:textId="2292A47D" w:rsidR="00907B87" w:rsidRPr="006A4A4D" w:rsidRDefault="00907B87" w:rsidP="0055183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hint="eastAsia"/>
                <w:sz w:val="22"/>
              </w:rPr>
              <w:t>5</w:t>
            </w:r>
            <w:r w:rsidRPr="006A4A4D">
              <w:rPr>
                <w:rFonts w:ascii="微軟正黑體" w:eastAsia="微軟正黑體" w:hAnsi="微軟正黑體"/>
                <w:sz w:val="22"/>
              </w:rPr>
              <w:t>/16</w:t>
            </w:r>
          </w:p>
          <w:p w14:paraId="0D027B04" w14:textId="21EBAFA5" w:rsidR="00907B87" w:rsidRPr="006A4A4D" w:rsidRDefault="00907B87" w:rsidP="000F10D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hint="eastAsia"/>
                <w:sz w:val="22"/>
              </w:rPr>
              <w:t>(日)</w:t>
            </w:r>
          </w:p>
        </w:tc>
        <w:tc>
          <w:tcPr>
            <w:tcW w:w="1559" w:type="dxa"/>
            <w:vAlign w:val="center"/>
          </w:tcPr>
          <w:p w14:paraId="33360FB6" w14:textId="31F7C0FA" w:rsidR="00907B87" w:rsidRPr="006A4A4D" w:rsidRDefault="00907B87" w:rsidP="0055183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9:00-12:00</w:t>
            </w:r>
          </w:p>
        </w:tc>
        <w:tc>
          <w:tcPr>
            <w:tcW w:w="4253" w:type="dxa"/>
            <w:vAlign w:val="center"/>
          </w:tcPr>
          <w:p w14:paraId="3C0588FE" w14:textId="0EC9F37D" w:rsidR="00907B87" w:rsidRPr="006A4A4D" w:rsidRDefault="006A72D5" w:rsidP="0055183D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有感教學─主題、合科跨領域的教學設計</w:t>
            </w:r>
          </w:p>
        </w:tc>
        <w:tc>
          <w:tcPr>
            <w:tcW w:w="3538" w:type="dxa"/>
            <w:vAlign w:val="center"/>
          </w:tcPr>
          <w:p w14:paraId="595DC4E7" w14:textId="77777777" w:rsidR="006A72D5" w:rsidRPr="006A4A4D" w:rsidRDefault="006A72D5" w:rsidP="006A72D5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何淑真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／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森林小學教學主任</w:t>
            </w:r>
          </w:p>
          <w:p w14:paraId="7D57BB90" w14:textId="77777777" w:rsidR="006A72D5" w:rsidRPr="006A4A4D" w:rsidRDefault="006A72D5" w:rsidP="006A72D5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林靖強／森林小學教師</w:t>
            </w:r>
          </w:p>
          <w:p w14:paraId="3B6543E0" w14:textId="5D7CC11D" w:rsidR="00907B87" w:rsidRPr="006A4A4D" w:rsidRDefault="006A72D5" w:rsidP="006A72D5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lastRenderedPageBreak/>
              <w:t>陳建文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／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森林小學教師</w:t>
            </w:r>
          </w:p>
        </w:tc>
      </w:tr>
      <w:tr w:rsidR="006A4A4D" w:rsidRPr="006A4A4D" w14:paraId="4D5E52BE" w14:textId="77777777" w:rsidTr="008358C6">
        <w:trPr>
          <w:jc w:val="center"/>
        </w:trPr>
        <w:tc>
          <w:tcPr>
            <w:tcW w:w="704" w:type="dxa"/>
            <w:vMerge/>
            <w:vAlign w:val="center"/>
          </w:tcPr>
          <w:p w14:paraId="3719FFBC" w14:textId="77777777" w:rsidR="00907B87" w:rsidRPr="006A4A4D" w:rsidRDefault="00907B87" w:rsidP="0055183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B7490E5" w14:textId="673FB04D" w:rsidR="00907B87" w:rsidRPr="006A4A4D" w:rsidRDefault="00907B87" w:rsidP="0055183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13:30-15:30</w:t>
            </w:r>
          </w:p>
        </w:tc>
        <w:tc>
          <w:tcPr>
            <w:tcW w:w="4253" w:type="dxa"/>
            <w:vAlign w:val="center"/>
          </w:tcPr>
          <w:p w14:paraId="41E78F30" w14:textId="526A4417" w:rsidR="00907B87" w:rsidRPr="006A4A4D" w:rsidRDefault="00907B87" w:rsidP="0055183D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成為我自己</w:t>
            </w:r>
          </w:p>
        </w:tc>
        <w:tc>
          <w:tcPr>
            <w:tcW w:w="3538" w:type="dxa"/>
          </w:tcPr>
          <w:p w14:paraId="6B6CF0C9" w14:textId="0E94EEF6" w:rsidR="00907B87" w:rsidRPr="006A4A4D" w:rsidRDefault="00907B87" w:rsidP="0055183D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黃俐雅／人本教育基金會南部辦公室工作委員、著有《雞婆的力量》《一花一天堂》</w:t>
            </w:r>
          </w:p>
        </w:tc>
      </w:tr>
      <w:tr w:rsidR="006A4A4D" w:rsidRPr="006A4A4D" w14:paraId="7839AD8E" w14:textId="77777777" w:rsidTr="00D40222">
        <w:trPr>
          <w:jc w:val="center"/>
        </w:trPr>
        <w:tc>
          <w:tcPr>
            <w:tcW w:w="704" w:type="dxa"/>
            <w:vMerge/>
            <w:vAlign w:val="center"/>
          </w:tcPr>
          <w:p w14:paraId="15CE6D93" w14:textId="77777777" w:rsidR="00907B87" w:rsidRPr="006A4A4D" w:rsidRDefault="00907B87" w:rsidP="00907B8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B4E5647" w14:textId="26155B1E" w:rsidR="00907B87" w:rsidRPr="006A4A4D" w:rsidRDefault="00907B87" w:rsidP="00907B87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6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: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00-17:00</w:t>
            </w:r>
          </w:p>
        </w:tc>
        <w:tc>
          <w:tcPr>
            <w:tcW w:w="4253" w:type="dxa"/>
          </w:tcPr>
          <w:p w14:paraId="7750AC45" w14:textId="515A16CE" w:rsidR="00907B87" w:rsidRPr="006A4A4D" w:rsidRDefault="00907B87" w:rsidP="00907B87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【討論會I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II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】政策篇</w:t>
            </w:r>
          </w:p>
        </w:tc>
        <w:tc>
          <w:tcPr>
            <w:tcW w:w="3538" w:type="dxa"/>
          </w:tcPr>
          <w:p w14:paraId="6CEDC208" w14:textId="248DE362" w:rsidR="00907B87" w:rsidRPr="006A4A4D" w:rsidRDefault="00907B87" w:rsidP="00907B87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江思妤／人本教育札記主編</w:t>
            </w:r>
          </w:p>
        </w:tc>
      </w:tr>
      <w:tr w:rsidR="006A4A4D" w:rsidRPr="006A4A4D" w14:paraId="3D7C3173" w14:textId="77777777" w:rsidTr="008358C6">
        <w:trPr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14:paraId="6EAC7577" w14:textId="624D755F" w:rsidR="00907B87" w:rsidRPr="006A4A4D" w:rsidRDefault="00907B87" w:rsidP="00907B8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hint="eastAsia"/>
                <w:sz w:val="22"/>
              </w:rPr>
              <w:t>5</w:t>
            </w:r>
            <w:r w:rsidRPr="006A4A4D">
              <w:rPr>
                <w:rFonts w:ascii="微軟正黑體" w:eastAsia="微軟正黑體" w:hAnsi="微軟正黑體"/>
                <w:sz w:val="22"/>
              </w:rPr>
              <w:t>/22</w:t>
            </w:r>
          </w:p>
          <w:p w14:paraId="699F201D" w14:textId="0C7032D1" w:rsidR="00907B87" w:rsidRPr="006A4A4D" w:rsidRDefault="00907B87" w:rsidP="00907B8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hint="eastAsia"/>
                <w:sz w:val="22"/>
              </w:rPr>
              <w:t>(六)</w:t>
            </w:r>
          </w:p>
        </w:tc>
        <w:tc>
          <w:tcPr>
            <w:tcW w:w="1559" w:type="dxa"/>
            <w:vAlign w:val="center"/>
          </w:tcPr>
          <w:p w14:paraId="189FE1E3" w14:textId="5C561268" w:rsidR="00907B87" w:rsidRPr="006A4A4D" w:rsidRDefault="00907B87" w:rsidP="00907B8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1</w:t>
            </w:r>
            <w:r w:rsidR="006A72D5">
              <w:rPr>
                <w:rFonts w:ascii="微軟正黑體" w:eastAsia="微軟正黑體" w:hAnsi="微軟正黑體" w:cs="新細明體"/>
                <w:kern w:val="0"/>
                <w:sz w:val="22"/>
              </w:rPr>
              <w:t>2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:</w:t>
            </w:r>
            <w:r w:rsidR="00D4392F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0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0-1</w:t>
            </w:r>
            <w:r w:rsidR="006A72D5">
              <w:rPr>
                <w:rFonts w:ascii="微軟正黑體" w:eastAsia="微軟正黑體" w:hAnsi="微軟正黑體" w:cs="新細明體"/>
                <w:kern w:val="0"/>
                <w:sz w:val="22"/>
              </w:rPr>
              <w:t>4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:</w:t>
            </w:r>
            <w:r w:rsidR="006A72D5">
              <w:rPr>
                <w:rFonts w:ascii="微軟正黑體" w:eastAsia="微軟正黑體" w:hAnsi="微軟正黑體" w:cs="新細明體"/>
                <w:kern w:val="0"/>
                <w:sz w:val="22"/>
              </w:rPr>
              <w:t>3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48A983C7" w14:textId="465663F0" w:rsidR="00907B87" w:rsidRPr="006A4A4D" w:rsidRDefault="00907B87" w:rsidP="00907B8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生命的重量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—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從王信福案談起</w:t>
            </w: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14:paraId="2A31399E" w14:textId="7B44CB3F" w:rsidR="00907B87" w:rsidRPr="006A4A4D" w:rsidRDefault="00907B87" w:rsidP="00907B8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張娟芬／作家</w:t>
            </w:r>
          </w:p>
        </w:tc>
      </w:tr>
      <w:tr w:rsidR="006A4A4D" w:rsidRPr="006A4A4D" w14:paraId="03FB1749" w14:textId="77777777" w:rsidTr="008358C6">
        <w:trPr>
          <w:jc w:val="center"/>
        </w:trPr>
        <w:tc>
          <w:tcPr>
            <w:tcW w:w="704" w:type="dxa"/>
            <w:vMerge/>
            <w:vAlign w:val="center"/>
          </w:tcPr>
          <w:p w14:paraId="79F0151D" w14:textId="77777777" w:rsidR="00907B87" w:rsidRPr="006A4A4D" w:rsidRDefault="00907B87" w:rsidP="00907B8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A66FF5C" w14:textId="6BD7E0D9" w:rsidR="00907B87" w:rsidRPr="006A4A4D" w:rsidRDefault="00907B87" w:rsidP="00907B8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1</w:t>
            </w:r>
            <w:r w:rsidR="006A72D5">
              <w:rPr>
                <w:rFonts w:ascii="微軟正黑體" w:eastAsia="微軟正黑體" w:hAnsi="微軟正黑體" w:cs="新細明體"/>
                <w:kern w:val="0"/>
                <w:sz w:val="22"/>
              </w:rPr>
              <w:t>5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:</w:t>
            </w:r>
            <w:r w:rsidR="006A72D5">
              <w:rPr>
                <w:rFonts w:ascii="微軟正黑體" w:eastAsia="微軟正黑體" w:hAnsi="微軟正黑體" w:cs="新細明體"/>
                <w:kern w:val="0"/>
                <w:sz w:val="22"/>
              </w:rPr>
              <w:t>0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0-</w:t>
            </w:r>
            <w:r w:rsidR="006A72D5">
              <w:rPr>
                <w:rFonts w:ascii="微軟正黑體" w:eastAsia="微軟正黑體" w:hAnsi="微軟正黑體" w:cs="新細明體"/>
                <w:kern w:val="0"/>
                <w:sz w:val="22"/>
              </w:rPr>
              <w:t>18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:</w:t>
            </w:r>
            <w:r w:rsidR="006A72D5">
              <w:rPr>
                <w:rFonts w:ascii="微軟正黑體" w:eastAsia="微軟正黑體" w:hAnsi="微軟正黑體" w:cs="新細明體"/>
                <w:kern w:val="0"/>
                <w:sz w:val="22"/>
              </w:rPr>
              <w:t>0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0</w:t>
            </w:r>
          </w:p>
        </w:tc>
        <w:tc>
          <w:tcPr>
            <w:tcW w:w="4253" w:type="dxa"/>
            <w:vAlign w:val="center"/>
          </w:tcPr>
          <w:p w14:paraId="2C5F2FC9" w14:textId="43FE532E" w:rsidR="00907B87" w:rsidRPr="006A4A4D" w:rsidRDefault="006A72D5" w:rsidP="00907B8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對孩子說一段話【作業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+發表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】</w:t>
            </w:r>
            <w:r w:rsidR="00907B87"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</w:t>
            </w:r>
          </w:p>
        </w:tc>
        <w:tc>
          <w:tcPr>
            <w:tcW w:w="3538" w:type="dxa"/>
          </w:tcPr>
          <w:p w14:paraId="5AB8F0CF" w14:textId="16094FEC" w:rsidR="00907B87" w:rsidRPr="006A4A4D" w:rsidRDefault="006A72D5" w:rsidP="00907B8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江思妤／人本教育札記主編</w:t>
            </w:r>
          </w:p>
        </w:tc>
      </w:tr>
      <w:tr w:rsidR="006A4A4D" w:rsidRPr="006A4A4D" w14:paraId="400278DB" w14:textId="77777777" w:rsidTr="008358C6">
        <w:trPr>
          <w:jc w:val="center"/>
        </w:trPr>
        <w:tc>
          <w:tcPr>
            <w:tcW w:w="704" w:type="dxa"/>
            <w:vMerge w:val="restart"/>
            <w:vAlign w:val="center"/>
          </w:tcPr>
          <w:p w14:paraId="6CBEF2B9" w14:textId="137555A1" w:rsidR="00907B87" w:rsidRPr="006A4A4D" w:rsidRDefault="00907B87" w:rsidP="00907B8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hint="eastAsia"/>
                <w:sz w:val="22"/>
              </w:rPr>
              <w:t>5</w:t>
            </w:r>
            <w:r w:rsidRPr="006A4A4D">
              <w:rPr>
                <w:rFonts w:ascii="微軟正黑體" w:eastAsia="微軟正黑體" w:hAnsi="微軟正黑體"/>
                <w:sz w:val="22"/>
              </w:rPr>
              <w:t>/23</w:t>
            </w:r>
          </w:p>
          <w:p w14:paraId="4A90F8F8" w14:textId="1B24BB40" w:rsidR="00907B87" w:rsidRPr="006A4A4D" w:rsidRDefault="00907B87" w:rsidP="00907B8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hint="eastAsia"/>
                <w:sz w:val="22"/>
              </w:rPr>
              <w:t>(日)</w:t>
            </w:r>
          </w:p>
        </w:tc>
        <w:tc>
          <w:tcPr>
            <w:tcW w:w="1559" w:type="dxa"/>
            <w:vAlign w:val="center"/>
          </w:tcPr>
          <w:p w14:paraId="36AC3137" w14:textId="60AF5056" w:rsidR="00907B87" w:rsidRPr="006A4A4D" w:rsidRDefault="00907B87" w:rsidP="00907B8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9:30-12:30</w:t>
            </w:r>
          </w:p>
        </w:tc>
        <w:tc>
          <w:tcPr>
            <w:tcW w:w="4253" w:type="dxa"/>
            <w:vAlign w:val="center"/>
          </w:tcPr>
          <w:p w14:paraId="06E8CCC5" w14:textId="398C5846" w:rsidR="00907B87" w:rsidRPr="006A4A4D" w:rsidRDefault="00907B87" w:rsidP="00907B8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有感教學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─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數學想想</w:t>
            </w:r>
          </w:p>
        </w:tc>
        <w:tc>
          <w:tcPr>
            <w:tcW w:w="3538" w:type="dxa"/>
          </w:tcPr>
          <w:p w14:paraId="1B009469" w14:textId="77777777" w:rsidR="00907B87" w:rsidRPr="006A4A4D" w:rsidRDefault="00907B87" w:rsidP="00907B87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邱曉芬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／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想想研發中心主任</w:t>
            </w:r>
          </w:p>
          <w:p w14:paraId="2C04677A" w14:textId="6D72EDC2" w:rsidR="00907B87" w:rsidRPr="006A4A4D" w:rsidRDefault="009B0FE7" w:rsidP="00907B8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江</w:t>
            </w:r>
            <w:r w:rsidR="009F1B87">
              <w:rPr>
                <w:rFonts w:ascii="微軟正黑體" w:eastAsia="微軟正黑體" w:hAnsi="微軟正黑體" w:hint="eastAsia"/>
                <w:sz w:val="22"/>
              </w:rPr>
              <w:t>承</w:t>
            </w:r>
            <w:r w:rsidR="00907B87" w:rsidRPr="006A4A4D">
              <w:rPr>
                <w:rFonts w:ascii="微軟正黑體" w:eastAsia="微軟正黑體" w:hAnsi="微軟正黑體" w:hint="eastAsia"/>
                <w:sz w:val="22"/>
              </w:rPr>
              <w:t>芳／森林小學教師</w:t>
            </w:r>
          </w:p>
        </w:tc>
      </w:tr>
      <w:tr w:rsidR="006A4A4D" w:rsidRPr="006A4A4D" w14:paraId="219626C9" w14:textId="77777777" w:rsidTr="007A5561">
        <w:trPr>
          <w:trHeight w:val="771"/>
          <w:jc w:val="center"/>
        </w:trPr>
        <w:tc>
          <w:tcPr>
            <w:tcW w:w="704" w:type="dxa"/>
            <w:vMerge/>
            <w:vAlign w:val="center"/>
          </w:tcPr>
          <w:p w14:paraId="54CB05A0" w14:textId="77777777" w:rsidR="00907B87" w:rsidRPr="006A4A4D" w:rsidRDefault="00907B87" w:rsidP="00907B8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BA3AEB5" w14:textId="1D0C0BD1" w:rsidR="00907B87" w:rsidRPr="006A4A4D" w:rsidRDefault="00907B87" w:rsidP="00907B8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14:00-17:00</w:t>
            </w:r>
          </w:p>
        </w:tc>
        <w:tc>
          <w:tcPr>
            <w:tcW w:w="4253" w:type="dxa"/>
            <w:vAlign w:val="center"/>
          </w:tcPr>
          <w:p w14:paraId="21721898" w14:textId="04075EDA" w:rsidR="00907B87" w:rsidRPr="006A4A4D" w:rsidRDefault="00907B87" w:rsidP="00907B8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陪著小孩過日子</w:t>
            </w:r>
          </w:p>
        </w:tc>
        <w:tc>
          <w:tcPr>
            <w:tcW w:w="3538" w:type="dxa"/>
            <w:vAlign w:val="center"/>
          </w:tcPr>
          <w:p w14:paraId="6A00F382" w14:textId="77777777" w:rsidR="00907B87" w:rsidRPr="006A4A4D" w:rsidRDefault="00907B87" w:rsidP="00907B87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謝淑美／森林小學生活主任</w:t>
            </w:r>
          </w:p>
          <w:p w14:paraId="31263398" w14:textId="7172C39C" w:rsidR="00907B87" w:rsidRPr="006A4A4D" w:rsidRDefault="00907B87" w:rsidP="00907B87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陳彥潔</w:t>
            </w:r>
            <w:r w:rsidRPr="006A4A4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／</w:t>
            </w:r>
            <w:r w:rsidRPr="006A4A4D">
              <w:rPr>
                <w:rFonts w:ascii="微軟正黑體" w:eastAsia="微軟正黑體" w:hAnsi="微軟正黑體" w:cs="新細明體"/>
                <w:kern w:val="0"/>
                <w:sz w:val="22"/>
              </w:rPr>
              <w:t>森林小學教師</w:t>
            </w:r>
          </w:p>
        </w:tc>
      </w:tr>
      <w:bookmarkEnd w:id="0"/>
    </w:tbl>
    <w:p w14:paraId="683240BF" w14:textId="2F30BA3F" w:rsidR="001D2407" w:rsidRDefault="001D2407" w:rsidP="008B2B86">
      <w:pPr>
        <w:widowControl/>
        <w:spacing w:line="0" w:lineRule="atLeast"/>
        <w:textAlignment w:val="baseline"/>
        <w:outlineLvl w:val="1"/>
        <w:rPr>
          <w:rFonts w:ascii="微軟正黑體" w:eastAsia="微軟正黑體" w:hAnsi="微軟正黑體"/>
        </w:rPr>
      </w:pPr>
    </w:p>
    <w:p w14:paraId="10025E4C" w14:textId="77777777" w:rsidR="002C3678" w:rsidRPr="002C3678" w:rsidRDefault="002C3678" w:rsidP="002C3678">
      <w:pPr>
        <w:widowControl/>
        <w:spacing w:line="0" w:lineRule="atLeast"/>
        <w:textAlignment w:val="baseline"/>
        <w:outlineLvl w:val="1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【招生對象】</w:t>
      </w:r>
    </w:p>
    <w:p w14:paraId="451FCCAF" w14:textId="1DAE7608" w:rsidR="0000726F" w:rsidRDefault="006E2C09" w:rsidP="0000726F">
      <w:pPr>
        <w:pStyle w:val="a8"/>
        <w:widowControl/>
        <w:numPr>
          <w:ilvl w:val="0"/>
          <w:numId w:val="3"/>
        </w:numPr>
        <w:spacing w:line="0" w:lineRule="atLeast"/>
        <w:ind w:leftChars="0"/>
        <w:textAlignment w:val="baseline"/>
        <w:outlineLvl w:val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現職教師或其他背景</w:t>
      </w:r>
      <w:r w:rsidR="000F0307">
        <w:rPr>
          <w:rFonts w:ascii="微軟正黑體" w:eastAsia="微軟正黑體" w:hAnsi="微軟正黑體" w:hint="eastAsia"/>
        </w:rPr>
        <w:t>（無條件限制）</w:t>
      </w:r>
      <w:r>
        <w:rPr>
          <w:rFonts w:ascii="微軟正黑體" w:eastAsia="微軟正黑體" w:hAnsi="微軟正黑體" w:hint="eastAsia"/>
        </w:rPr>
        <w:t>，欲</w:t>
      </w:r>
      <w:r w:rsidR="000F0307">
        <w:rPr>
          <w:rFonts w:ascii="微軟正黑體" w:eastAsia="微軟正黑體" w:hAnsi="微軟正黑體" w:hint="eastAsia"/>
        </w:rPr>
        <w:t>個人</w:t>
      </w:r>
      <w:r w:rsidR="0000726F" w:rsidRPr="002C3678">
        <w:rPr>
          <w:rFonts w:ascii="微軟正黑體" w:eastAsia="微軟正黑體" w:hAnsi="微軟正黑體" w:hint="eastAsia"/>
        </w:rPr>
        <w:t>進修</w:t>
      </w:r>
      <w:r w:rsidR="000F0307">
        <w:rPr>
          <w:rFonts w:ascii="微軟正黑體" w:eastAsia="微軟正黑體" w:hAnsi="微軟正黑體" w:hint="eastAsia"/>
        </w:rPr>
        <w:t>學習</w:t>
      </w:r>
      <w:r w:rsidR="0000726F" w:rsidRPr="002C3678">
        <w:rPr>
          <w:rFonts w:ascii="微軟正黑體" w:eastAsia="微軟正黑體" w:hAnsi="微軟正黑體" w:hint="eastAsia"/>
        </w:rPr>
        <w:t>者。</w:t>
      </w:r>
    </w:p>
    <w:p w14:paraId="45E83BA9" w14:textId="192E4754" w:rsidR="002C3678" w:rsidRPr="002C3678" w:rsidRDefault="002C3678" w:rsidP="002C3678">
      <w:pPr>
        <w:pStyle w:val="a8"/>
        <w:widowControl/>
        <w:numPr>
          <w:ilvl w:val="0"/>
          <w:numId w:val="3"/>
        </w:numPr>
        <w:spacing w:line="0" w:lineRule="atLeast"/>
        <w:ind w:leftChars="0"/>
        <w:textAlignment w:val="baseline"/>
        <w:outlineLvl w:val="1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想成為森林小學教師者。（需大學以上畢業資格，不需教育學分或師範院校相關背景）</w:t>
      </w:r>
    </w:p>
    <w:p w14:paraId="4519DE17" w14:textId="52B17253" w:rsidR="00FB1159" w:rsidRPr="002C3678" w:rsidRDefault="00FB1159" w:rsidP="002C3678">
      <w:pPr>
        <w:pStyle w:val="a8"/>
        <w:widowControl/>
        <w:numPr>
          <w:ilvl w:val="0"/>
          <w:numId w:val="3"/>
        </w:numPr>
        <w:spacing w:line="0" w:lineRule="atLeast"/>
        <w:ind w:leftChars="0"/>
        <w:textAlignment w:val="baseline"/>
        <w:outlineLvl w:val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參與者</w:t>
      </w:r>
      <w:r w:rsidR="000F0307">
        <w:rPr>
          <w:rFonts w:ascii="微軟正黑體" w:eastAsia="微軟正黑體" w:hAnsi="微軟正黑體" w:hint="eastAsia"/>
        </w:rPr>
        <w:t>如有需求，</w:t>
      </w:r>
      <w:r>
        <w:rPr>
          <w:rFonts w:ascii="微軟正黑體" w:eastAsia="微軟正黑體" w:hAnsi="微軟正黑體" w:hint="eastAsia"/>
        </w:rPr>
        <w:t>可獲相應教師研習時數，全程參與共47.5小時。</w:t>
      </w:r>
    </w:p>
    <w:p w14:paraId="0075E53B" w14:textId="77777777" w:rsidR="002C3678" w:rsidRPr="002C3678" w:rsidRDefault="002C3678" w:rsidP="002C3678">
      <w:pPr>
        <w:widowControl/>
        <w:spacing w:line="0" w:lineRule="atLeast"/>
        <w:textAlignment w:val="baseline"/>
        <w:outlineLvl w:val="1"/>
        <w:rPr>
          <w:rFonts w:ascii="微軟正黑體" w:eastAsia="微軟正黑體" w:hAnsi="微軟正黑體"/>
        </w:rPr>
      </w:pPr>
    </w:p>
    <w:p w14:paraId="45E7A954" w14:textId="77777777" w:rsidR="002C3678" w:rsidRPr="002C3678" w:rsidRDefault="002C3678" w:rsidP="002C3678">
      <w:pPr>
        <w:widowControl/>
        <w:spacing w:line="0" w:lineRule="atLeast"/>
        <w:textAlignment w:val="baseline"/>
        <w:outlineLvl w:val="1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【課程時間】</w:t>
      </w:r>
    </w:p>
    <w:p w14:paraId="6357CB63" w14:textId="77777777" w:rsidR="002C3678" w:rsidRPr="002C3678" w:rsidRDefault="002C3678" w:rsidP="002C3678">
      <w:pPr>
        <w:widowControl/>
        <w:spacing w:line="0" w:lineRule="atLeast"/>
        <w:textAlignment w:val="baseline"/>
        <w:outlineLvl w:val="1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4/24-4/25、5/1-5/2、5/15-5/16、5/22-5/23，共四個週末。詳情請見課程表。</w:t>
      </w:r>
    </w:p>
    <w:p w14:paraId="3A229265" w14:textId="77777777" w:rsidR="002C3678" w:rsidRPr="002C3678" w:rsidRDefault="002C3678" w:rsidP="002C3678">
      <w:pPr>
        <w:widowControl/>
        <w:spacing w:line="0" w:lineRule="atLeast"/>
        <w:textAlignment w:val="baseline"/>
        <w:outlineLvl w:val="1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註：5/1（六）-5/2（日）為兩天一夜師培營（在森林小學舉辦）</w:t>
      </w:r>
    </w:p>
    <w:p w14:paraId="5B570914" w14:textId="77777777" w:rsidR="002C3678" w:rsidRPr="002C3678" w:rsidRDefault="002C3678" w:rsidP="002C3678">
      <w:pPr>
        <w:widowControl/>
        <w:spacing w:line="0" w:lineRule="atLeast"/>
        <w:textAlignment w:val="baseline"/>
        <w:outlineLvl w:val="1"/>
        <w:rPr>
          <w:rFonts w:ascii="微軟正黑體" w:eastAsia="微軟正黑體" w:hAnsi="微軟正黑體"/>
        </w:rPr>
      </w:pPr>
    </w:p>
    <w:p w14:paraId="35041CAF" w14:textId="77777777" w:rsidR="002C3678" w:rsidRPr="002C3678" w:rsidRDefault="002C3678" w:rsidP="002C3678">
      <w:pPr>
        <w:widowControl/>
        <w:spacing w:line="0" w:lineRule="atLeast"/>
        <w:textAlignment w:val="baseline"/>
        <w:outlineLvl w:val="1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【上課地點】</w:t>
      </w:r>
    </w:p>
    <w:p w14:paraId="79CD25EF" w14:textId="77777777" w:rsidR="002C3678" w:rsidRPr="002C3678" w:rsidRDefault="002C3678" w:rsidP="002C3678">
      <w:pPr>
        <w:widowControl/>
        <w:spacing w:line="0" w:lineRule="atLeast"/>
        <w:textAlignment w:val="baseline"/>
        <w:outlineLvl w:val="1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A.</w:t>
      </w:r>
      <w:r w:rsidRPr="002C3678">
        <w:rPr>
          <w:rFonts w:ascii="微軟正黑體" w:eastAsia="微軟正黑體" w:hAnsi="微軟正黑體" w:hint="eastAsia"/>
        </w:rPr>
        <w:tab/>
        <w:t>兩天一夜師培營（5/1-5/2）：新北市汐止區森林小學。</w:t>
      </w:r>
    </w:p>
    <w:p w14:paraId="4E354326" w14:textId="77777777" w:rsidR="002C3678" w:rsidRPr="002C3678" w:rsidRDefault="002C3678" w:rsidP="002C3678">
      <w:pPr>
        <w:widowControl/>
        <w:spacing w:line="0" w:lineRule="atLeast"/>
        <w:textAlignment w:val="baseline"/>
        <w:outlineLvl w:val="1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B.</w:t>
      </w:r>
      <w:r w:rsidRPr="002C3678">
        <w:rPr>
          <w:rFonts w:ascii="微軟正黑體" w:eastAsia="微軟正黑體" w:hAnsi="微軟正黑體" w:hint="eastAsia"/>
        </w:rPr>
        <w:tab/>
        <w:t>其餘課程：地點以開課前寄送Email為準，下列為暫訂地點。</w:t>
      </w:r>
    </w:p>
    <w:p w14:paraId="6C5DF66C" w14:textId="77777777" w:rsidR="002C3678" w:rsidRPr="002C3678" w:rsidRDefault="002C3678" w:rsidP="002C3678">
      <w:pPr>
        <w:widowControl/>
        <w:spacing w:line="0" w:lineRule="atLeast"/>
        <w:textAlignment w:val="baseline"/>
        <w:outlineLvl w:val="1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日間：南華高中（台北市中正區汀州路三段58號，公館捷運站4號出口，走路約5-10分鐘）。</w:t>
      </w:r>
    </w:p>
    <w:p w14:paraId="6BC38378" w14:textId="77777777" w:rsidR="002C3678" w:rsidRPr="002C3678" w:rsidRDefault="002C3678" w:rsidP="002C3678">
      <w:pPr>
        <w:widowControl/>
        <w:spacing w:line="0" w:lineRule="atLeast"/>
        <w:textAlignment w:val="baseline"/>
        <w:outlineLvl w:val="1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夜間：人本教育基金會數學想想教室七樓（台北市羅斯福路三段277號7樓，台電大樓捷運站2號出口，直行約5分鐘）</w:t>
      </w:r>
    </w:p>
    <w:p w14:paraId="469784B6" w14:textId="77777777" w:rsidR="002C3678" w:rsidRPr="002C3678" w:rsidRDefault="002C3678" w:rsidP="002C3678">
      <w:pPr>
        <w:widowControl/>
        <w:spacing w:line="0" w:lineRule="atLeast"/>
        <w:textAlignment w:val="baseline"/>
        <w:outlineLvl w:val="1"/>
        <w:rPr>
          <w:rFonts w:ascii="微軟正黑體" w:eastAsia="微軟正黑體" w:hAnsi="微軟正黑體"/>
        </w:rPr>
      </w:pPr>
    </w:p>
    <w:p w14:paraId="3DCB062B" w14:textId="77777777" w:rsidR="002C3678" w:rsidRPr="002C3678" w:rsidRDefault="002C3678" w:rsidP="002C3678">
      <w:pPr>
        <w:widowControl/>
        <w:spacing w:line="0" w:lineRule="atLeast"/>
        <w:textAlignment w:val="baseline"/>
        <w:outlineLvl w:val="1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【課程費用】6500元（不含研習營餐費與交通費）。</w:t>
      </w:r>
    </w:p>
    <w:p w14:paraId="30B88779" w14:textId="77777777" w:rsidR="002C3678" w:rsidRPr="002C3678" w:rsidRDefault="002C3678" w:rsidP="002C3678">
      <w:pPr>
        <w:widowControl/>
        <w:spacing w:line="0" w:lineRule="atLeast"/>
        <w:textAlignment w:val="baseline"/>
        <w:outlineLvl w:val="1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除兩天一夜師培營（5/1-5/2）外，其餘課程亦開放單堂選課，需提前報名，每堂500元。</w:t>
      </w:r>
    </w:p>
    <w:p w14:paraId="3231FD5B" w14:textId="77777777" w:rsidR="002C3678" w:rsidRPr="002C3678" w:rsidRDefault="002C3678" w:rsidP="002C3678">
      <w:pPr>
        <w:widowControl/>
        <w:spacing w:line="0" w:lineRule="atLeast"/>
        <w:textAlignment w:val="baseline"/>
        <w:outlineLvl w:val="1"/>
        <w:rPr>
          <w:rFonts w:ascii="微軟正黑體" w:eastAsia="微軟正黑體" w:hAnsi="微軟正黑體"/>
        </w:rPr>
      </w:pPr>
    </w:p>
    <w:p w14:paraId="42D16214" w14:textId="77777777" w:rsidR="002C3678" w:rsidRPr="002C3678" w:rsidRDefault="002C3678" w:rsidP="002C3678">
      <w:pPr>
        <w:widowControl/>
        <w:spacing w:line="0" w:lineRule="atLeast"/>
        <w:textAlignment w:val="baseline"/>
        <w:outlineLvl w:val="1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【優惠方案】僅限全程選課學員適用。</w:t>
      </w:r>
    </w:p>
    <w:p w14:paraId="75AC60D2" w14:textId="5736E70B" w:rsidR="002C3678" w:rsidRPr="002C3678" w:rsidRDefault="002C3678" w:rsidP="002C3678">
      <w:pPr>
        <w:pStyle w:val="a8"/>
        <w:widowControl/>
        <w:numPr>
          <w:ilvl w:val="0"/>
          <w:numId w:val="2"/>
        </w:numPr>
        <w:spacing w:line="0" w:lineRule="atLeast"/>
        <w:ind w:leftChars="0"/>
        <w:textAlignment w:val="baseline"/>
        <w:outlineLvl w:val="1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早鳥優惠：2021年4月6日24:00之前報名繳費完成者，享九折優惠。</w:t>
      </w:r>
    </w:p>
    <w:p w14:paraId="710B4409" w14:textId="4F202F53" w:rsidR="002C3678" w:rsidRPr="002C3678" w:rsidRDefault="002C3678" w:rsidP="002C3678">
      <w:pPr>
        <w:pStyle w:val="a8"/>
        <w:widowControl/>
        <w:numPr>
          <w:ilvl w:val="0"/>
          <w:numId w:val="2"/>
        </w:numPr>
        <w:spacing w:line="0" w:lineRule="atLeast"/>
        <w:ind w:leftChars="0"/>
        <w:textAlignment w:val="baseline"/>
        <w:outlineLvl w:val="1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三人同行九折優惠</w:t>
      </w:r>
      <w:r w:rsidR="00C14011">
        <w:rPr>
          <w:rFonts w:ascii="微軟正黑體" w:eastAsia="微軟正黑體" w:hAnsi="微軟正黑體" w:hint="eastAsia"/>
        </w:rPr>
        <w:t>：須個人報名，</w:t>
      </w:r>
      <w:r w:rsidR="00C14011" w:rsidRPr="00A11870">
        <w:rPr>
          <w:rFonts w:ascii="微軟正黑體" w:eastAsia="微軟正黑體" w:hAnsi="微軟正黑體" w:hint="eastAsia"/>
        </w:rPr>
        <w:t>並來信s</w:t>
      </w:r>
      <w:r w:rsidR="00C14011" w:rsidRPr="00A11870">
        <w:rPr>
          <w:rFonts w:ascii="微軟正黑體" w:eastAsia="微軟正黑體" w:hAnsi="微軟正黑體"/>
        </w:rPr>
        <w:t>tephaniecyh@hef.org.tw</w:t>
      </w:r>
      <w:r w:rsidR="00C14011">
        <w:rPr>
          <w:rFonts w:ascii="微軟正黑體" w:eastAsia="微軟正黑體" w:hAnsi="微軟正黑體" w:hint="eastAsia"/>
        </w:rPr>
        <w:t>告知同行友人姓名+索取折扣碼</w:t>
      </w:r>
      <w:r w:rsidRPr="002C3678">
        <w:rPr>
          <w:rFonts w:ascii="微軟正黑體" w:eastAsia="微軟正黑體" w:hAnsi="微軟正黑體" w:hint="eastAsia"/>
        </w:rPr>
        <w:t>。</w:t>
      </w:r>
    </w:p>
    <w:p w14:paraId="7B65D17C" w14:textId="0CBF1566" w:rsidR="002C3678" w:rsidRPr="002C3678" w:rsidRDefault="002C3678" w:rsidP="002C3678">
      <w:pPr>
        <w:pStyle w:val="a8"/>
        <w:widowControl/>
        <w:numPr>
          <w:ilvl w:val="0"/>
          <w:numId w:val="2"/>
        </w:numPr>
        <w:spacing w:line="0" w:lineRule="atLeast"/>
        <w:ind w:leftChars="0"/>
        <w:textAlignment w:val="baseline"/>
        <w:outlineLvl w:val="1"/>
        <w:rPr>
          <w:rFonts w:ascii="微軟正黑體" w:eastAsia="微軟正黑體" w:hAnsi="微軟正黑體"/>
        </w:rPr>
      </w:pPr>
      <w:r w:rsidRPr="002C3678">
        <w:rPr>
          <w:rFonts w:ascii="微軟正黑體" w:eastAsia="微軟正黑體" w:hAnsi="微軟正黑體" w:hint="eastAsia"/>
        </w:rPr>
        <w:t>持有效人本之友卡九折優惠，請來信stephaniecyh@hef.org.tw索取折扣碼。</w:t>
      </w:r>
    </w:p>
    <w:sectPr w:rsidR="002C3678" w:rsidRPr="002C3678" w:rsidSect="00B52894">
      <w:pgSz w:w="11906" w:h="16838"/>
      <w:pgMar w:top="993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BA5B9" w14:textId="77777777" w:rsidR="00EA1194" w:rsidRDefault="00EA1194" w:rsidP="002037C8">
      <w:r>
        <w:separator/>
      </w:r>
    </w:p>
  </w:endnote>
  <w:endnote w:type="continuationSeparator" w:id="0">
    <w:p w14:paraId="3CF0E813" w14:textId="77777777" w:rsidR="00EA1194" w:rsidRDefault="00EA1194" w:rsidP="0020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740B1" w14:textId="77777777" w:rsidR="00EA1194" w:rsidRDefault="00EA1194" w:rsidP="002037C8">
      <w:r>
        <w:separator/>
      </w:r>
    </w:p>
  </w:footnote>
  <w:footnote w:type="continuationSeparator" w:id="0">
    <w:p w14:paraId="26B4FDB8" w14:textId="77777777" w:rsidR="00EA1194" w:rsidRDefault="00EA1194" w:rsidP="0020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B6169"/>
    <w:multiLevelType w:val="hybridMultilevel"/>
    <w:tmpl w:val="66E6EE62"/>
    <w:lvl w:ilvl="0" w:tplc="D04819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7A9C"/>
    <w:multiLevelType w:val="multilevel"/>
    <w:tmpl w:val="23A0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60EC4"/>
    <w:multiLevelType w:val="hybridMultilevel"/>
    <w:tmpl w:val="297E1E34"/>
    <w:lvl w:ilvl="0" w:tplc="D048197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37"/>
    <w:rsid w:val="0000391C"/>
    <w:rsid w:val="0000726F"/>
    <w:rsid w:val="00033BC9"/>
    <w:rsid w:val="000477AB"/>
    <w:rsid w:val="00050FB2"/>
    <w:rsid w:val="00074DA2"/>
    <w:rsid w:val="000B6E34"/>
    <w:rsid w:val="000F0020"/>
    <w:rsid w:val="000F0307"/>
    <w:rsid w:val="000F10DE"/>
    <w:rsid w:val="000F1EB6"/>
    <w:rsid w:val="00124CC6"/>
    <w:rsid w:val="0013060F"/>
    <w:rsid w:val="00142D9B"/>
    <w:rsid w:val="00182F3A"/>
    <w:rsid w:val="00184FFB"/>
    <w:rsid w:val="001D2407"/>
    <w:rsid w:val="001E5AD9"/>
    <w:rsid w:val="001E7594"/>
    <w:rsid w:val="001F0E7F"/>
    <w:rsid w:val="0020317A"/>
    <w:rsid w:val="002037C8"/>
    <w:rsid w:val="002062A0"/>
    <w:rsid w:val="00216BF2"/>
    <w:rsid w:val="00296841"/>
    <w:rsid w:val="002A0915"/>
    <w:rsid w:val="002C2337"/>
    <w:rsid w:val="002C3678"/>
    <w:rsid w:val="002C4C7E"/>
    <w:rsid w:val="002E6CB3"/>
    <w:rsid w:val="00362ADC"/>
    <w:rsid w:val="00380197"/>
    <w:rsid w:val="003B29A2"/>
    <w:rsid w:val="003C4740"/>
    <w:rsid w:val="003E0192"/>
    <w:rsid w:val="003E59A6"/>
    <w:rsid w:val="00415067"/>
    <w:rsid w:val="00417B1D"/>
    <w:rsid w:val="004347EE"/>
    <w:rsid w:val="00434C27"/>
    <w:rsid w:val="0045647B"/>
    <w:rsid w:val="00487D2F"/>
    <w:rsid w:val="004909EC"/>
    <w:rsid w:val="00496B9B"/>
    <w:rsid w:val="004A1506"/>
    <w:rsid w:val="004A7E87"/>
    <w:rsid w:val="004B3C97"/>
    <w:rsid w:val="004D124B"/>
    <w:rsid w:val="004E3A99"/>
    <w:rsid w:val="004F1210"/>
    <w:rsid w:val="00510839"/>
    <w:rsid w:val="00540C96"/>
    <w:rsid w:val="0055183D"/>
    <w:rsid w:val="00566AE3"/>
    <w:rsid w:val="00580FB2"/>
    <w:rsid w:val="005A7BBF"/>
    <w:rsid w:val="005B235D"/>
    <w:rsid w:val="005F310E"/>
    <w:rsid w:val="006133E8"/>
    <w:rsid w:val="0061796D"/>
    <w:rsid w:val="006209E4"/>
    <w:rsid w:val="006261BB"/>
    <w:rsid w:val="0065133B"/>
    <w:rsid w:val="006561A1"/>
    <w:rsid w:val="00660418"/>
    <w:rsid w:val="00687CEF"/>
    <w:rsid w:val="006A4A4D"/>
    <w:rsid w:val="006A72D5"/>
    <w:rsid w:val="006E2C09"/>
    <w:rsid w:val="006F17AF"/>
    <w:rsid w:val="006F3E68"/>
    <w:rsid w:val="00730488"/>
    <w:rsid w:val="00747A1D"/>
    <w:rsid w:val="007537E4"/>
    <w:rsid w:val="007A5561"/>
    <w:rsid w:val="007B7AA6"/>
    <w:rsid w:val="007F5FE7"/>
    <w:rsid w:val="00824C5C"/>
    <w:rsid w:val="00834732"/>
    <w:rsid w:val="008358C6"/>
    <w:rsid w:val="00836755"/>
    <w:rsid w:val="008746D0"/>
    <w:rsid w:val="008853FA"/>
    <w:rsid w:val="00885B80"/>
    <w:rsid w:val="008B2B86"/>
    <w:rsid w:val="008C1962"/>
    <w:rsid w:val="008E3BE0"/>
    <w:rsid w:val="00905408"/>
    <w:rsid w:val="00905602"/>
    <w:rsid w:val="00907B87"/>
    <w:rsid w:val="00954C36"/>
    <w:rsid w:val="00966A5B"/>
    <w:rsid w:val="009A223E"/>
    <w:rsid w:val="009B0FE7"/>
    <w:rsid w:val="009C080B"/>
    <w:rsid w:val="009F1B87"/>
    <w:rsid w:val="009F51A4"/>
    <w:rsid w:val="00A11870"/>
    <w:rsid w:val="00A352B6"/>
    <w:rsid w:val="00A35BE8"/>
    <w:rsid w:val="00A40F4D"/>
    <w:rsid w:val="00A44B82"/>
    <w:rsid w:val="00A522E6"/>
    <w:rsid w:val="00AA1F97"/>
    <w:rsid w:val="00AC308B"/>
    <w:rsid w:val="00AC79F4"/>
    <w:rsid w:val="00B1746B"/>
    <w:rsid w:val="00B33178"/>
    <w:rsid w:val="00B34214"/>
    <w:rsid w:val="00B52894"/>
    <w:rsid w:val="00B53156"/>
    <w:rsid w:val="00B56D45"/>
    <w:rsid w:val="00BD37CB"/>
    <w:rsid w:val="00BF4782"/>
    <w:rsid w:val="00C14011"/>
    <w:rsid w:val="00C223E3"/>
    <w:rsid w:val="00C476FF"/>
    <w:rsid w:val="00C728CA"/>
    <w:rsid w:val="00C72F00"/>
    <w:rsid w:val="00C849BE"/>
    <w:rsid w:val="00C85047"/>
    <w:rsid w:val="00C95998"/>
    <w:rsid w:val="00C977AF"/>
    <w:rsid w:val="00CF6A05"/>
    <w:rsid w:val="00CF7B57"/>
    <w:rsid w:val="00D0424C"/>
    <w:rsid w:val="00D1172F"/>
    <w:rsid w:val="00D268EE"/>
    <w:rsid w:val="00D310BD"/>
    <w:rsid w:val="00D4392F"/>
    <w:rsid w:val="00D63FB3"/>
    <w:rsid w:val="00D951E1"/>
    <w:rsid w:val="00DC05FC"/>
    <w:rsid w:val="00DF1C2C"/>
    <w:rsid w:val="00E220D7"/>
    <w:rsid w:val="00E57F70"/>
    <w:rsid w:val="00E62124"/>
    <w:rsid w:val="00E738F0"/>
    <w:rsid w:val="00EA1194"/>
    <w:rsid w:val="00ED53BC"/>
    <w:rsid w:val="00EF1553"/>
    <w:rsid w:val="00F06C79"/>
    <w:rsid w:val="00F10495"/>
    <w:rsid w:val="00F52B8A"/>
    <w:rsid w:val="00F56A14"/>
    <w:rsid w:val="00F653E2"/>
    <w:rsid w:val="00F7256A"/>
    <w:rsid w:val="00F77820"/>
    <w:rsid w:val="00FA0662"/>
    <w:rsid w:val="00FB1159"/>
    <w:rsid w:val="00FC1D00"/>
    <w:rsid w:val="00FD6616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BE295"/>
  <w15:docId w15:val="{DAC34901-7B35-4C2C-AE88-B3B2BA40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E01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E019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elementor-icon-list-item">
    <w:name w:val="elementor-icon-list-item"/>
    <w:basedOn w:val="a"/>
    <w:rsid w:val="003E01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lementor-icon-list-text">
    <w:name w:val="elementor-icon-list-text"/>
    <w:basedOn w:val="a0"/>
    <w:rsid w:val="003E0192"/>
  </w:style>
  <w:style w:type="paragraph" w:styleId="a3">
    <w:name w:val="header"/>
    <w:basedOn w:val="a"/>
    <w:link w:val="a4"/>
    <w:uiPriority w:val="99"/>
    <w:unhideWhenUsed/>
    <w:rsid w:val="00203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7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7C8"/>
    <w:rPr>
      <w:sz w:val="20"/>
      <w:szCs w:val="20"/>
    </w:rPr>
  </w:style>
  <w:style w:type="table" w:styleId="a7">
    <w:name w:val="Table Grid"/>
    <w:basedOn w:val="a1"/>
    <w:uiPriority w:val="39"/>
    <w:rsid w:val="00B3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3678"/>
    <w:pPr>
      <w:ind w:leftChars="200" w:left="480"/>
    </w:pPr>
  </w:style>
  <w:style w:type="character" w:styleId="a9">
    <w:name w:val="Hyperlink"/>
    <w:basedOn w:val="a0"/>
    <w:uiPriority w:val="99"/>
    <w:unhideWhenUsed/>
    <w:rsid w:val="00C1401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1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46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12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0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35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4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1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9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4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489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0574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43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1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共用-教育中心</dc:creator>
  <cp:lastModifiedBy>HEF-EDU</cp:lastModifiedBy>
  <cp:revision>10</cp:revision>
  <cp:lastPrinted>2021-03-25T08:08:00Z</cp:lastPrinted>
  <dcterms:created xsi:type="dcterms:W3CDTF">2021-03-15T07:38:00Z</dcterms:created>
  <dcterms:modified xsi:type="dcterms:W3CDTF">2021-04-06T05:04:00Z</dcterms:modified>
</cp:coreProperties>
</file>